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407E" w14:textId="77777777" w:rsidR="00A92B8F" w:rsidRDefault="00A92B8F" w:rsidP="00211F42">
      <w:pPr>
        <w:spacing w:after="0" w:line="360" w:lineRule="auto"/>
      </w:pPr>
    </w:p>
    <w:p w14:paraId="40DC98DA" w14:textId="77777777" w:rsidR="00A01F20" w:rsidRDefault="00A01F20" w:rsidP="00211F42">
      <w:pPr>
        <w:spacing w:after="0" w:line="360" w:lineRule="auto"/>
        <w:jc w:val="center"/>
        <w:rPr>
          <w:b/>
          <w:bCs/>
        </w:rPr>
      </w:pPr>
    </w:p>
    <w:p w14:paraId="75608E62" w14:textId="3EA338F4" w:rsidR="00211F42" w:rsidRPr="00A01F20" w:rsidRDefault="00743190" w:rsidP="00211F42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FORMULÁRIO</w:t>
      </w:r>
      <w:r w:rsidR="00A01F20" w:rsidRPr="00A01F20">
        <w:rPr>
          <w:b/>
          <w:bCs/>
          <w:sz w:val="24"/>
          <w:szCs w:val="24"/>
        </w:rPr>
        <w:t xml:space="preserve"> DE ENCAMINHAMENTO </w:t>
      </w:r>
      <w:r w:rsidR="00747909">
        <w:rPr>
          <w:b/>
          <w:bCs/>
          <w:sz w:val="24"/>
          <w:szCs w:val="24"/>
        </w:rPr>
        <w:t xml:space="preserve">DO ORIENTADOR(A) </w:t>
      </w:r>
      <w:r w:rsidR="00A01F20" w:rsidRPr="00A01F20">
        <w:rPr>
          <w:b/>
          <w:bCs/>
          <w:sz w:val="24"/>
          <w:szCs w:val="24"/>
        </w:rPr>
        <w:t xml:space="preserve">PARA SECRETARIA </w:t>
      </w:r>
    </w:p>
    <w:p w14:paraId="71FEC899" w14:textId="77777777" w:rsidR="00211F42" w:rsidRDefault="00211F42" w:rsidP="00211F42">
      <w:pPr>
        <w:spacing w:after="0" w:line="36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A63E47" w14:paraId="5418E8F8" w14:textId="77777777" w:rsidTr="009B5587">
        <w:tc>
          <w:tcPr>
            <w:tcW w:w="2830" w:type="dxa"/>
          </w:tcPr>
          <w:p w14:paraId="11D00B4D" w14:textId="49EADBD4" w:rsidR="00A63E47" w:rsidRDefault="00A63E47" w:rsidP="00211F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estudante</w:t>
            </w:r>
          </w:p>
        </w:tc>
        <w:tc>
          <w:tcPr>
            <w:tcW w:w="6514" w:type="dxa"/>
          </w:tcPr>
          <w:p w14:paraId="754E3374" w14:textId="238A97EE" w:rsidR="00A63E47" w:rsidRDefault="00A63E47" w:rsidP="00211F4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63E47" w14:paraId="02D8ACF4" w14:textId="77777777" w:rsidTr="009B5587">
        <w:tc>
          <w:tcPr>
            <w:tcW w:w="2830" w:type="dxa"/>
          </w:tcPr>
          <w:p w14:paraId="4755C61B" w14:textId="3A9F13C4" w:rsidR="00A63E47" w:rsidRDefault="00A63E47" w:rsidP="00211F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orientador(a)</w:t>
            </w:r>
          </w:p>
        </w:tc>
        <w:tc>
          <w:tcPr>
            <w:tcW w:w="6514" w:type="dxa"/>
          </w:tcPr>
          <w:p w14:paraId="409DDA9E" w14:textId="4449F47E" w:rsidR="00A63E47" w:rsidRDefault="00A63E47" w:rsidP="00211F4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63E47" w14:paraId="17B91C87" w14:textId="77777777" w:rsidTr="009B5587">
        <w:tc>
          <w:tcPr>
            <w:tcW w:w="2830" w:type="dxa"/>
          </w:tcPr>
          <w:p w14:paraId="1C16CD99" w14:textId="3FCC854F" w:rsidR="00A63E47" w:rsidRDefault="00A63E47" w:rsidP="00211F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coorientador(a)</w:t>
            </w:r>
          </w:p>
        </w:tc>
        <w:tc>
          <w:tcPr>
            <w:tcW w:w="6514" w:type="dxa"/>
          </w:tcPr>
          <w:p w14:paraId="31DA1DE1" w14:textId="6435715E" w:rsidR="00A63E47" w:rsidRDefault="00A63E47" w:rsidP="00211F4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63E47" w14:paraId="6B90D50D" w14:textId="77777777" w:rsidTr="009B5587">
        <w:tc>
          <w:tcPr>
            <w:tcW w:w="2830" w:type="dxa"/>
          </w:tcPr>
          <w:p w14:paraId="00B4D105" w14:textId="2D30D432" w:rsidR="00A63E47" w:rsidRDefault="00A63E47" w:rsidP="00211F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da dissertação</w:t>
            </w:r>
          </w:p>
        </w:tc>
        <w:tc>
          <w:tcPr>
            <w:tcW w:w="6514" w:type="dxa"/>
          </w:tcPr>
          <w:p w14:paraId="33C36F47" w14:textId="714B1D0E" w:rsidR="00A63E47" w:rsidRPr="00416086" w:rsidRDefault="00A63E47" w:rsidP="00416086">
            <w:pPr>
              <w:rPr>
                <w:rFonts w:cstheme="minorHAnsi"/>
                <w:b/>
                <w:bCs/>
                <w:shd w:val="clear" w:color="auto" w:fill="FFFFFF"/>
              </w:rPr>
            </w:pPr>
          </w:p>
        </w:tc>
      </w:tr>
    </w:tbl>
    <w:p w14:paraId="4D0839C0" w14:textId="77777777" w:rsidR="000974EB" w:rsidRDefault="000974EB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227"/>
      </w:tblGrid>
      <w:tr w:rsidR="000974EB" w14:paraId="4D48122B" w14:textId="77777777" w:rsidTr="004D38B8">
        <w:tc>
          <w:tcPr>
            <w:tcW w:w="9498" w:type="dxa"/>
            <w:gridSpan w:val="2"/>
          </w:tcPr>
          <w:p w14:paraId="26E8D535" w14:textId="178035B9" w:rsidR="000974EB" w:rsidRDefault="000974EB" w:rsidP="00211F42">
            <w:pPr>
              <w:spacing w:line="360" w:lineRule="auto"/>
              <w:rPr>
                <w:sz w:val="24"/>
                <w:szCs w:val="24"/>
              </w:rPr>
            </w:pPr>
            <w:r w:rsidRPr="000974EB">
              <w:rPr>
                <w:b/>
                <w:bCs/>
                <w:sz w:val="24"/>
                <w:szCs w:val="24"/>
              </w:rPr>
              <w:t>SITUAÇÃO</w:t>
            </w:r>
            <w:r w:rsidR="008C3DBB">
              <w:rPr>
                <w:b/>
                <w:bCs/>
                <w:sz w:val="24"/>
                <w:szCs w:val="24"/>
              </w:rPr>
              <w:t xml:space="preserve"> DO DISCENTE</w:t>
            </w:r>
          </w:p>
        </w:tc>
      </w:tr>
      <w:tr w:rsidR="00A63E47" w14:paraId="28A61530" w14:textId="77777777" w:rsidTr="004D38B8">
        <w:tc>
          <w:tcPr>
            <w:tcW w:w="1271" w:type="dxa"/>
            <w:vAlign w:val="center"/>
          </w:tcPr>
          <w:p w14:paraId="2DCF599C" w14:textId="2DA7AC81" w:rsidR="00A63E47" w:rsidRDefault="00A63E47" w:rsidP="004D38B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r w:rsidR="000974E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)</w:t>
            </w:r>
          </w:p>
        </w:tc>
        <w:tc>
          <w:tcPr>
            <w:tcW w:w="8227" w:type="dxa"/>
            <w:vAlign w:val="center"/>
          </w:tcPr>
          <w:p w14:paraId="41E927BB" w14:textId="6CCB85F6" w:rsidR="00A63E47" w:rsidRDefault="00A63E47" w:rsidP="004D38B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Efetuou todas as correções sugeridas </w:t>
            </w:r>
            <w:r w:rsidR="00465C5A">
              <w:rPr>
                <w:sz w:val="24"/>
                <w:szCs w:val="24"/>
              </w:rPr>
              <w:t xml:space="preserve">e pertinentes </w:t>
            </w:r>
            <w:r>
              <w:rPr>
                <w:sz w:val="24"/>
                <w:szCs w:val="24"/>
              </w:rPr>
              <w:t>pela banca</w:t>
            </w:r>
            <w:r w:rsidR="0016083B">
              <w:rPr>
                <w:sz w:val="24"/>
                <w:szCs w:val="24"/>
              </w:rPr>
              <w:t>.</w:t>
            </w:r>
          </w:p>
        </w:tc>
      </w:tr>
      <w:tr w:rsidR="00A63E47" w14:paraId="06ECCE85" w14:textId="77777777" w:rsidTr="004D38B8">
        <w:tc>
          <w:tcPr>
            <w:tcW w:w="1271" w:type="dxa"/>
            <w:vAlign w:val="center"/>
          </w:tcPr>
          <w:p w14:paraId="06B080E5" w14:textId="1491A982" w:rsidR="00A63E47" w:rsidRDefault="00A63E47" w:rsidP="004D38B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</w:t>
            </w:r>
            <w:r w:rsidR="00B57E23">
              <w:rPr>
                <w:sz w:val="24"/>
                <w:szCs w:val="24"/>
              </w:rPr>
              <w:t xml:space="preserve"> </w:t>
            </w:r>
            <w:r w:rsidR="000974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)</w:t>
            </w:r>
          </w:p>
        </w:tc>
        <w:tc>
          <w:tcPr>
            <w:tcW w:w="8227" w:type="dxa"/>
            <w:vAlign w:val="center"/>
          </w:tcPr>
          <w:p w14:paraId="3C4D9228" w14:textId="7B80FC70" w:rsidR="00A63E47" w:rsidRDefault="0016083B" w:rsidP="004D38B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Orientador(a): </w:t>
            </w:r>
            <w:r w:rsidR="00A63E47">
              <w:rPr>
                <w:sz w:val="24"/>
                <w:szCs w:val="24"/>
              </w:rPr>
              <w:t xml:space="preserve">A dissertação </w:t>
            </w:r>
            <w:r w:rsidR="004D38B8">
              <w:rPr>
                <w:sz w:val="24"/>
                <w:szCs w:val="24"/>
              </w:rPr>
              <w:t>está a</w:t>
            </w:r>
            <w:r w:rsidR="00333373">
              <w:rPr>
                <w:sz w:val="24"/>
                <w:szCs w:val="24"/>
              </w:rPr>
              <w:t>dequada e finalizada</w:t>
            </w:r>
            <w:r w:rsidR="004D38B8">
              <w:rPr>
                <w:sz w:val="24"/>
                <w:szCs w:val="24"/>
              </w:rPr>
              <w:t>, (</w:t>
            </w:r>
            <w:r w:rsidR="004D38B8" w:rsidRPr="004D38B8">
              <w:rPr>
                <w:i/>
                <w:iCs/>
                <w:sz w:val="24"/>
                <w:szCs w:val="24"/>
              </w:rPr>
              <w:t>contém Ficha catalográfica</w:t>
            </w:r>
            <w:r w:rsidR="004D38B8">
              <w:rPr>
                <w:i/>
                <w:iCs/>
                <w:sz w:val="24"/>
                <w:szCs w:val="24"/>
              </w:rPr>
              <w:t>, Fo</w:t>
            </w:r>
            <w:r w:rsidR="004D38B8" w:rsidRPr="004D38B8">
              <w:rPr>
                <w:i/>
                <w:iCs/>
                <w:sz w:val="24"/>
                <w:szCs w:val="24"/>
              </w:rPr>
              <w:t>lha de Aprovação</w:t>
            </w:r>
            <w:r w:rsidR="004D38B8">
              <w:rPr>
                <w:i/>
                <w:iCs/>
                <w:sz w:val="24"/>
                <w:szCs w:val="24"/>
              </w:rPr>
              <w:t xml:space="preserve"> assinada e Apêndice A preenchido e assinado</w:t>
            </w:r>
            <w:r w:rsidR="004D38B8">
              <w:rPr>
                <w:sz w:val="24"/>
                <w:szCs w:val="24"/>
              </w:rPr>
              <w:t>).</w:t>
            </w:r>
          </w:p>
        </w:tc>
      </w:tr>
      <w:tr w:rsidR="00A63E47" w14:paraId="1A14FB84" w14:textId="77777777" w:rsidTr="004D38B8">
        <w:tc>
          <w:tcPr>
            <w:tcW w:w="1271" w:type="dxa"/>
            <w:vAlign w:val="center"/>
          </w:tcPr>
          <w:p w14:paraId="09AA7EAA" w14:textId="1BA609D3" w:rsidR="00A63E47" w:rsidRDefault="00A63E47" w:rsidP="004D38B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r w:rsidR="000974EB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)</w:t>
            </w:r>
          </w:p>
        </w:tc>
        <w:tc>
          <w:tcPr>
            <w:tcW w:w="8227" w:type="dxa"/>
            <w:vAlign w:val="center"/>
          </w:tcPr>
          <w:p w14:paraId="6CC9F04F" w14:textId="0DA0AC7B" w:rsidR="00A63E47" w:rsidRDefault="0016083B" w:rsidP="004D38B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Coorientador(a): </w:t>
            </w:r>
            <w:r w:rsidR="00A63E47">
              <w:rPr>
                <w:sz w:val="24"/>
                <w:szCs w:val="24"/>
              </w:rPr>
              <w:t xml:space="preserve">A dissertação </w:t>
            </w:r>
            <w:r w:rsidR="004D38B8">
              <w:rPr>
                <w:sz w:val="24"/>
                <w:szCs w:val="24"/>
              </w:rPr>
              <w:t xml:space="preserve">está </w:t>
            </w:r>
            <w:r w:rsidR="00333373">
              <w:rPr>
                <w:sz w:val="24"/>
                <w:szCs w:val="24"/>
              </w:rPr>
              <w:t>adequada e finalizada</w:t>
            </w:r>
            <w:r w:rsidR="004D38B8">
              <w:rPr>
                <w:sz w:val="24"/>
                <w:szCs w:val="24"/>
              </w:rPr>
              <w:t xml:space="preserve">, </w:t>
            </w:r>
            <w:r w:rsidR="004D38B8">
              <w:rPr>
                <w:sz w:val="24"/>
                <w:szCs w:val="24"/>
              </w:rPr>
              <w:t>(</w:t>
            </w:r>
            <w:r w:rsidR="004D38B8" w:rsidRPr="004D38B8">
              <w:rPr>
                <w:i/>
                <w:iCs/>
                <w:sz w:val="24"/>
                <w:szCs w:val="24"/>
              </w:rPr>
              <w:t>contém Ficha catalográfica</w:t>
            </w:r>
            <w:r w:rsidR="004D38B8">
              <w:rPr>
                <w:i/>
                <w:iCs/>
                <w:sz w:val="24"/>
                <w:szCs w:val="24"/>
              </w:rPr>
              <w:t xml:space="preserve">, </w:t>
            </w:r>
            <w:r w:rsidR="004D38B8" w:rsidRPr="004D38B8">
              <w:rPr>
                <w:i/>
                <w:iCs/>
                <w:sz w:val="24"/>
                <w:szCs w:val="24"/>
              </w:rPr>
              <w:t>Folha de Aprovação</w:t>
            </w:r>
            <w:r w:rsidR="004D38B8">
              <w:rPr>
                <w:i/>
                <w:iCs/>
                <w:sz w:val="24"/>
                <w:szCs w:val="24"/>
              </w:rPr>
              <w:t xml:space="preserve"> assinada</w:t>
            </w:r>
            <w:r w:rsidR="004D38B8">
              <w:rPr>
                <w:i/>
                <w:iCs/>
                <w:sz w:val="24"/>
                <w:szCs w:val="24"/>
              </w:rPr>
              <w:t xml:space="preserve"> e Apêndice A preenchido e assinado</w:t>
            </w:r>
            <w:r w:rsidR="004D38B8">
              <w:rPr>
                <w:sz w:val="24"/>
                <w:szCs w:val="24"/>
              </w:rPr>
              <w:t>).</w:t>
            </w:r>
          </w:p>
        </w:tc>
      </w:tr>
      <w:tr w:rsidR="00A63E47" w14:paraId="51BE45D9" w14:textId="77777777" w:rsidTr="004D38B8">
        <w:tc>
          <w:tcPr>
            <w:tcW w:w="1271" w:type="dxa"/>
            <w:vAlign w:val="center"/>
          </w:tcPr>
          <w:p w14:paraId="1E00937E" w14:textId="15ACA797" w:rsidR="00A63E47" w:rsidRDefault="00A63E47" w:rsidP="004D38B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r w:rsidR="000974E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)</w:t>
            </w:r>
          </w:p>
        </w:tc>
        <w:tc>
          <w:tcPr>
            <w:tcW w:w="8227" w:type="dxa"/>
            <w:vAlign w:val="center"/>
          </w:tcPr>
          <w:p w14:paraId="17271787" w14:textId="14FABD17" w:rsidR="00A63E47" w:rsidRDefault="007F15F3" w:rsidP="004D38B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artigo final foi elaborado a partir dos resultados da dissertação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está adequado e foi submetido </w:t>
            </w:r>
            <w:r>
              <w:rPr>
                <w:sz w:val="24"/>
                <w:szCs w:val="24"/>
              </w:rPr>
              <w:t xml:space="preserve">num periódico </w:t>
            </w:r>
            <w:r>
              <w:rPr>
                <w:sz w:val="24"/>
                <w:szCs w:val="24"/>
              </w:rPr>
              <w:t>qualificad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</w:p>
        </w:tc>
      </w:tr>
      <w:tr w:rsidR="008C3DBB" w14:paraId="5E17153A" w14:textId="77777777" w:rsidTr="004D38B8">
        <w:tc>
          <w:tcPr>
            <w:tcW w:w="1271" w:type="dxa"/>
            <w:vAlign w:val="center"/>
          </w:tcPr>
          <w:p w14:paraId="39018929" w14:textId="58DEFC31" w:rsidR="008C3DBB" w:rsidRDefault="008C3DBB" w:rsidP="004D38B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</w:t>
            </w:r>
            <w:r w:rsidR="004615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)</w:t>
            </w:r>
          </w:p>
        </w:tc>
        <w:tc>
          <w:tcPr>
            <w:tcW w:w="8227" w:type="dxa"/>
            <w:vAlign w:val="center"/>
          </w:tcPr>
          <w:p w14:paraId="0AF7C396" w14:textId="2E30850E" w:rsidR="008C3DBB" w:rsidRDefault="007F15F3" w:rsidP="004D38B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dissertação foi considerada adequada e finalizada pela Comissão de Relatoria.</w:t>
            </w:r>
          </w:p>
        </w:tc>
      </w:tr>
      <w:tr w:rsidR="00B57E23" w14:paraId="3A884006" w14:textId="77777777" w:rsidTr="004D38B8">
        <w:tc>
          <w:tcPr>
            <w:tcW w:w="1271" w:type="dxa"/>
            <w:vAlign w:val="center"/>
          </w:tcPr>
          <w:p w14:paraId="3CAAEEF5" w14:textId="0869456D" w:rsidR="00B57E23" w:rsidRDefault="00B57E23" w:rsidP="004D38B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  )</w:t>
            </w:r>
          </w:p>
        </w:tc>
        <w:tc>
          <w:tcPr>
            <w:tcW w:w="8227" w:type="dxa"/>
            <w:vAlign w:val="center"/>
          </w:tcPr>
          <w:p w14:paraId="5251492E" w14:textId="45BE7017" w:rsidR="00B57E23" w:rsidRPr="009D5167" w:rsidRDefault="00B57E23" w:rsidP="004D38B8">
            <w:pPr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Lattes encontra-se atualizado? Alterou o status de Mestrando para </w:t>
            </w:r>
            <w:r w:rsidRPr="009D5167">
              <w:rPr>
                <w:b/>
                <w:bCs/>
                <w:sz w:val="24"/>
                <w:szCs w:val="24"/>
              </w:rPr>
              <w:t>MESTRE em Sistemas Produtivos.</w:t>
            </w:r>
          </w:p>
          <w:p w14:paraId="049DF337" w14:textId="59FC599D" w:rsidR="00B57E23" w:rsidRPr="00B57E23" w:rsidRDefault="00B57E23" w:rsidP="004D38B8">
            <w:pPr>
              <w:spacing w:after="120"/>
              <w:rPr>
                <w:sz w:val="16"/>
                <w:szCs w:val="16"/>
              </w:rPr>
            </w:pPr>
          </w:p>
        </w:tc>
      </w:tr>
      <w:tr w:rsidR="00B57E23" w14:paraId="32B3410F" w14:textId="77777777" w:rsidTr="004D38B8">
        <w:tc>
          <w:tcPr>
            <w:tcW w:w="1271" w:type="dxa"/>
            <w:vAlign w:val="center"/>
          </w:tcPr>
          <w:p w14:paraId="0F5D559B" w14:textId="49992DA1" w:rsidR="00B57E23" w:rsidRDefault="00B57E23" w:rsidP="004D38B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  )</w:t>
            </w:r>
          </w:p>
        </w:tc>
        <w:tc>
          <w:tcPr>
            <w:tcW w:w="8227" w:type="dxa"/>
            <w:vAlign w:val="center"/>
          </w:tcPr>
          <w:p w14:paraId="0AA9E498" w14:textId="35DF0B7B" w:rsidR="00B57E23" w:rsidRDefault="00B57E23" w:rsidP="004D38B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ORCID está cadastrado no Lattes.</w:t>
            </w:r>
          </w:p>
        </w:tc>
      </w:tr>
    </w:tbl>
    <w:p w14:paraId="7F142ECE" w14:textId="77777777" w:rsidR="000C7622" w:rsidRDefault="000C7622" w:rsidP="000C7622">
      <w:pPr>
        <w:spacing w:after="0" w:line="240" w:lineRule="auto"/>
        <w:rPr>
          <w:sz w:val="24"/>
          <w:szCs w:val="24"/>
        </w:rPr>
      </w:pPr>
    </w:p>
    <w:p w14:paraId="2957DCC5" w14:textId="3939F260" w:rsidR="003734D8" w:rsidRDefault="003734D8" w:rsidP="003734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É o que nos cumpre declarar,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65C5A" w14:paraId="65D8626E" w14:textId="77777777" w:rsidTr="00465C5A">
        <w:tc>
          <w:tcPr>
            <w:tcW w:w="4672" w:type="dxa"/>
          </w:tcPr>
          <w:p w14:paraId="10FCA878" w14:textId="77777777" w:rsidR="00465C5A" w:rsidRDefault="00465C5A" w:rsidP="00211F42">
            <w:pPr>
              <w:spacing w:line="360" w:lineRule="auto"/>
              <w:rPr>
                <w:sz w:val="24"/>
                <w:szCs w:val="24"/>
              </w:rPr>
            </w:pPr>
          </w:p>
          <w:p w14:paraId="78C490FC" w14:textId="77777777" w:rsidR="00465C5A" w:rsidRDefault="00465C5A" w:rsidP="00211F4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14:paraId="27FB116E" w14:textId="77777777" w:rsidR="00465C5A" w:rsidRDefault="00465C5A" w:rsidP="00211F4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65C5A" w14:paraId="161C5C85" w14:textId="77777777" w:rsidTr="00465C5A">
        <w:tc>
          <w:tcPr>
            <w:tcW w:w="4672" w:type="dxa"/>
          </w:tcPr>
          <w:p w14:paraId="6EA0B134" w14:textId="363B8387" w:rsidR="00465C5A" w:rsidRDefault="000974EB" w:rsidP="00211F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  <w:r w:rsidR="00465C5A">
              <w:rPr>
                <w:sz w:val="24"/>
                <w:szCs w:val="24"/>
              </w:rPr>
              <w:t xml:space="preserve"> do orientador(a)</w:t>
            </w:r>
          </w:p>
        </w:tc>
        <w:tc>
          <w:tcPr>
            <w:tcW w:w="4672" w:type="dxa"/>
          </w:tcPr>
          <w:p w14:paraId="1E3A6EDB" w14:textId="77777777" w:rsidR="00465C5A" w:rsidRDefault="00465C5A" w:rsidP="00211F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do coorientador(a) </w:t>
            </w:r>
          </w:p>
          <w:p w14:paraId="3062B7CD" w14:textId="77777777" w:rsidR="00D36812" w:rsidRDefault="00D36812" w:rsidP="00211F42">
            <w:pPr>
              <w:spacing w:line="360" w:lineRule="auto"/>
              <w:rPr>
                <w:sz w:val="24"/>
                <w:szCs w:val="24"/>
              </w:rPr>
            </w:pPr>
          </w:p>
          <w:p w14:paraId="5713604E" w14:textId="77777777" w:rsidR="00D36812" w:rsidRDefault="00D36812" w:rsidP="00211F42">
            <w:pPr>
              <w:spacing w:line="360" w:lineRule="auto"/>
              <w:rPr>
                <w:sz w:val="24"/>
                <w:szCs w:val="24"/>
              </w:rPr>
            </w:pPr>
          </w:p>
          <w:p w14:paraId="25BB1B8B" w14:textId="6D8D41F1" w:rsidR="00D36812" w:rsidRDefault="00D36812" w:rsidP="00211F4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40B6959" w14:textId="5EFF86F5" w:rsidR="00465C5A" w:rsidRDefault="00D36812" w:rsidP="00211F4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Assinatura da </w:t>
      </w:r>
      <w:r w:rsidR="000B5B73">
        <w:rPr>
          <w:sz w:val="24"/>
          <w:szCs w:val="24"/>
        </w:rPr>
        <w:t>Coordena</w:t>
      </w:r>
      <w:r w:rsidR="005C7711">
        <w:rPr>
          <w:sz w:val="24"/>
          <w:szCs w:val="24"/>
        </w:rPr>
        <w:t xml:space="preserve">dora </w:t>
      </w:r>
      <w:r>
        <w:rPr>
          <w:sz w:val="24"/>
          <w:szCs w:val="24"/>
        </w:rPr>
        <w:t>Geral</w:t>
      </w:r>
    </w:p>
    <w:p w14:paraId="04B3275F" w14:textId="77777777" w:rsidR="00465C5A" w:rsidRPr="00A01F20" w:rsidRDefault="00465C5A" w:rsidP="00211F42">
      <w:pPr>
        <w:spacing w:after="0" w:line="360" w:lineRule="auto"/>
        <w:rPr>
          <w:sz w:val="24"/>
          <w:szCs w:val="24"/>
        </w:rPr>
      </w:pPr>
    </w:p>
    <w:sectPr w:rsidR="00465C5A" w:rsidRPr="00A01F20" w:rsidSect="004D38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851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C51BC" w14:textId="77777777" w:rsidR="000866E7" w:rsidRDefault="000866E7" w:rsidP="007869CA">
      <w:pPr>
        <w:spacing w:after="0" w:line="240" w:lineRule="auto"/>
      </w:pPr>
      <w:r>
        <w:separator/>
      </w:r>
    </w:p>
  </w:endnote>
  <w:endnote w:type="continuationSeparator" w:id="0">
    <w:p w14:paraId="72CF0E55" w14:textId="77777777" w:rsidR="000866E7" w:rsidRDefault="000866E7" w:rsidP="0078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30D6" w14:textId="77777777" w:rsidR="007869CA" w:rsidRDefault="007869C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D258" w14:textId="77777777" w:rsidR="007869CA" w:rsidRDefault="007869C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212B" w14:textId="77777777" w:rsidR="007869CA" w:rsidRDefault="007869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02210" w14:textId="77777777" w:rsidR="000866E7" w:rsidRDefault="000866E7" w:rsidP="007869CA">
      <w:pPr>
        <w:spacing w:after="0" w:line="240" w:lineRule="auto"/>
      </w:pPr>
      <w:r>
        <w:separator/>
      </w:r>
    </w:p>
  </w:footnote>
  <w:footnote w:type="continuationSeparator" w:id="0">
    <w:p w14:paraId="09FAA372" w14:textId="77777777" w:rsidR="000866E7" w:rsidRDefault="000866E7" w:rsidP="00786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BAE0C" w14:textId="77777777" w:rsidR="007869CA" w:rsidRDefault="00000000">
    <w:pPr>
      <w:pStyle w:val="Cabealho"/>
    </w:pPr>
    <w:r>
      <w:rPr>
        <w:noProof/>
      </w:rPr>
      <w:pict w14:anchorId="725223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227188" o:spid="_x0000_s1029" type="#_x0000_t75" style="position:absolute;margin-left:0;margin-top:0;width:594pt;height:840.5pt;z-index:-251657216;mso-position-horizontal:center;mso-position-horizontal-relative:margin;mso-position-vertical:center;mso-position-vertical-relative:margin" o:allowincell="f">
          <v:imagedata r:id="rId1" o:title="marca dag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6DA2" w14:textId="77777777" w:rsidR="007869CA" w:rsidRDefault="00000000">
    <w:pPr>
      <w:pStyle w:val="Cabealho"/>
    </w:pPr>
    <w:r>
      <w:rPr>
        <w:noProof/>
      </w:rPr>
      <w:pict w14:anchorId="5420B1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227189" o:spid="_x0000_s1030" type="#_x0000_t75" style="position:absolute;margin-left:0;margin-top:0;width:594pt;height:840.5pt;z-index:-251656192;mso-position-horizontal:center;mso-position-horizontal-relative:margin;mso-position-vertical:center;mso-position-vertical-relative:margin" o:allowincell="f">
          <v:imagedata r:id="rId1" o:title="marca dag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615D" w14:textId="77777777" w:rsidR="007869CA" w:rsidRDefault="00000000">
    <w:pPr>
      <w:pStyle w:val="Cabealho"/>
    </w:pPr>
    <w:r>
      <w:rPr>
        <w:noProof/>
      </w:rPr>
      <w:pict w14:anchorId="0544F0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227187" o:spid="_x0000_s1028" type="#_x0000_t75" style="position:absolute;margin-left:0;margin-top:0;width:594pt;height:840.5pt;z-index:-251658240;mso-position-horizontal:center;mso-position-horizontal-relative:margin;mso-position-vertical:center;mso-position-vertical-relative:margin" o:allowincell="f">
          <v:imagedata r:id="rId1" o:title="marca dag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A"/>
    <w:rsid w:val="000360A1"/>
    <w:rsid w:val="0007304D"/>
    <w:rsid w:val="000866E7"/>
    <w:rsid w:val="000974EB"/>
    <w:rsid w:val="00097625"/>
    <w:rsid w:val="000A7C09"/>
    <w:rsid w:val="000B5B73"/>
    <w:rsid w:val="000C7622"/>
    <w:rsid w:val="0016083B"/>
    <w:rsid w:val="001D1B79"/>
    <w:rsid w:val="001E36E3"/>
    <w:rsid w:val="00202984"/>
    <w:rsid w:val="00211F42"/>
    <w:rsid w:val="00232DAE"/>
    <w:rsid w:val="002655E1"/>
    <w:rsid w:val="002E0EE5"/>
    <w:rsid w:val="002E1097"/>
    <w:rsid w:val="00333373"/>
    <w:rsid w:val="00344EDA"/>
    <w:rsid w:val="003734D8"/>
    <w:rsid w:val="003A0830"/>
    <w:rsid w:val="00416086"/>
    <w:rsid w:val="00461549"/>
    <w:rsid w:val="00465C5A"/>
    <w:rsid w:val="004964F0"/>
    <w:rsid w:val="004A24D0"/>
    <w:rsid w:val="004B4ADC"/>
    <w:rsid w:val="004C4EBC"/>
    <w:rsid w:val="004D38B8"/>
    <w:rsid w:val="004F1566"/>
    <w:rsid w:val="00533D9D"/>
    <w:rsid w:val="005359F6"/>
    <w:rsid w:val="005A14B8"/>
    <w:rsid w:val="005C7711"/>
    <w:rsid w:val="005D3E2D"/>
    <w:rsid w:val="006464A3"/>
    <w:rsid w:val="006851D3"/>
    <w:rsid w:val="00736B69"/>
    <w:rsid w:val="00743190"/>
    <w:rsid w:val="00747909"/>
    <w:rsid w:val="007869CA"/>
    <w:rsid w:val="007E382F"/>
    <w:rsid w:val="007F15F3"/>
    <w:rsid w:val="007F71C8"/>
    <w:rsid w:val="008C3DBB"/>
    <w:rsid w:val="008C6AC4"/>
    <w:rsid w:val="008D1DA9"/>
    <w:rsid w:val="00962977"/>
    <w:rsid w:val="00965C73"/>
    <w:rsid w:val="0099226E"/>
    <w:rsid w:val="009B5587"/>
    <w:rsid w:val="009D5167"/>
    <w:rsid w:val="009D781B"/>
    <w:rsid w:val="00A01F20"/>
    <w:rsid w:val="00A223CF"/>
    <w:rsid w:val="00A4147E"/>
    <w:rsid w:val="00A50E15"/>
    <w:rsid w:val="00A63E47"/>
    <w:rsid w:val="00A90047"/>
    <w:rsid w:val="00A92200"/>
    <w:rsid w:val="00A92B8F"/>
    <w:rsid w:val="00A92E60"/>
    <w:rsid w:val="00AA2488"/>
    <w:rsid w:val="00AB3B2C"/>
    <w:rsid w:val="00B30F9F"/>
    <w:rsid w:val="00B319F1"/>
    <w:rsid w:val="00B57E23"/>
    <w:rsid w:val="00B6217A"/>
    <w:rsid w:val="00BC2E43"/>
    <w:rsid w:val="00C16990"/>
    <w:rsid w:val="00C65FE0"/>
    <w:rsid w:val="00C66C8B"/>
    <w:rsid w:val="00C8692B"/>
    <w:rsid w:val="00C967F8"/>
    <w:rsid w:val="00D36812"/>
    <w:rsid w:val="00D40FCD"/>
    <w:rsid w:val="00D9713F"/>
    <w:rsid w:val="00DB3534"/>
    <w:rsid w:val="00ED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B6E1A0"/>
  <w15:chartTrackingRefBased/>
  <w15:docId w15:val="{93A0D91A-97D2-4869-92A2-98E16562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6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69CA"/>
  </w:style>
  <w:style w:type="paragraph" w:styleId="Rodap">
    <w:name w:val="footer"/>
    <w:basedOn w:val="Normal"/>
    <w:link w:val="RodapChar"/>
    <w:uiPriority w:val="99"/>
    <w:unhideWhenUsed/>
    <w:rsid w:val="00786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69CA"/>
  </w:style>
  <w:style w:type="table" w:styleId="Tabelacomgrade">
    <w:name w:val="Table Grid"/>
    <w:basedOn w:val="Tabelanormal"/>
    <w:uiPriority w:val="39"/>
    <w:rsid w:val="00A6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transullages2@hotmail.com</cp:lastModifiedBy>
  <cp:revision>34</cp:revision>
  <dcterms:created xsi:type="dcterms:W3CDTF">2024-08-23T14:43:00Z</dcterms:created>
  <dcterms:modified xsi:type="dcterms:W3CDTF">2026-06-18T11:47:00Z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a6df2b94-1265-4a98-b73f-7112d1ad162e</vt:lpwstr>
  </property>
</Properties>
</file>