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407E" w14:textId="77777777" w:rsidR="00A92B8F" w:rsidRDefault="00A92B8F" w:rsidP="00211F42">
      <w:pPr>
        <w:spacing w:after="0" w:line="360" w:lineRule="auto"/>
      </w:pPr>
    </w:p>
    <w:p w14:paraId="57BC5EC0" w14:textId="77777777" w:rsidR="00A01F20" w:rsidRDefault="00A01F20" w:rsidP="00211F42">
      <w:pPr>
        <w:spacing w:after="0" w:line="360" w:lineRule="auto"/>
        <w:jc w:val="center"/>
        <w:rPr>
          <w:b/>
          <w:bCs/>
        </w:rPr>
      </w:pPr>
    </w:p>
    <w:p w14:paraId="40DC98DA" w14:textId="77777777" w:rsidR="00A01F20" w:rsidRDefault="00A01F20" w:rsidP="00211F42">
      <w:pPr>
        <w:spacing w:after="0" w:line="360" w:lineRule="auto"/>
        <w:jc w:val="center"/>
        <w:rPr>
          <w:b/>
          <w:bCs/>
        </w:rPr>
      </w:pPr>
    </w:p>
    <w:p w14:paraId="75608E62" w14:textId="3EA338F4" w:rsidR="00211F42" w:rsidRPr="00A01F20" w:rsidRDefault="00743190" w:rsidP="00211F42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</w:t>
      </w:r>
      <w:r w:rsidR="00A01F20" w:rsidRPr="00A01F20">
        <w:rPr>
          <w:b/>
          <w:bCs/>
          <w:sz w:val="24"/>
          <w:szCs w:val="24"/>
        </w:rPr>
        <w:t xml:space="preserve"> DE ENCAMINHAMENTO </w:t>
      </w:r>
      <w:r w:rsidR="00747909">
        <w:rPr>
          <w:b/>
          <w:bCs/>
          <w:sz w:val="24"/>
          <w:szCs w:val="24"/>
        </w:rPr>
        <w:t xml:space="preserve">DO ORIENTADOR(A) </w:t>
      </w:r>
      <w:r w:rsidR="00A01F20" w:rsidRPr="00A01F20">
        <w:rPr>
          <w:b/>
          <w:bCs/>
          <w:sz w:val="24"/>
          <w:szCs w:val="24"/>
        </w:rPr>
        <w:t xml:space="preserve">PARA SECRETARIA </w:t>
      </w:r>
    </w:p>
    <w:p w14:paraId="71FEC899" w14:textId="77777777" w:rsidR="00211F42" w:rsidRDefault="00211F42" w:rsidP="00211F42">
      <w:pPr>
        <w:spacing w:after="0" w:line="36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A63E47" w14:paraId="5418E8F8" w14:textId="77777777" w:rsidTr="009B5587">
        <w:tc>
          <w:tcPr>
            <w:tcW w:w="2830" w:type="dxa"/>
          </w:tcPr>
          <w:p w14:paraId="11D00B4D" w14:textId="49EADBD4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estudante</w:t>
            </w:r>
          </w:p>
        </w:tc>
        <w:tc>
          <w:tcPr>
            <w:tcW w:w="6514" w:type="dxa"/>
          </w:tcPr>
          <w:p w14:paraId="754E3374" w14:textId="77777777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63E47" w14:paraId="02D8ACF4" w14:textId="77777777" w:rsidTr="009B5587">
        <w:tc>
          <w:tcPr>
            <w:tcW w:w="2830" w:type="dxa"/>
          </w:tcPr>
          <w:p w14:paraId="4755C61B" w14:textId="3A9F13C4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orientador(a)</w:t>
            </w:r>
          </w:p>
        </w:tc>
        <w:tc>
          <w:tcPr>
            <w:tcW w:w="6514" w:type="dxa"/>
          </w:tcPr>
          <w:p w14:paraId="409DDA9E" w14:textId="77777777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63E47" w14:paraId="17B91C87" w14:textId="77777777" w:rsidTr="009B5587">
        <w:tc>
          <w:tcPr>
            <w:tcW w:w="2830" w:type="dxa"/>
          </w:tcPr>
          <w:p w14:paraId="1C16CD99" w14:textId="3FCC854F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coorientador(a)</w:t>
            </w:r>
          </w:p>
        </w:tc>
        <w:tc>
          <w:tcPr>
            <w:tcW w:w="6514" w:type="dxa"/>
          </w:tcPr>
          <w:p w14:paraId="31DA1DE1" w14:textId="77777777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63E47" w14:paraId="6B90D50D" w14:textId="77777777" w:rsidTr="009B5587">
        <w:tc>
          <w:tcPr>
            <w:tcW w:w="2830" w:type="dxa"/>
          </w:tcPr>
          <w:p w14:paraId="00B4D105" w14:textId="2D30D432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da dissertação</w:t>
            </w:r>
          </w:p>
        </w:tc>
        <w:tc>
          <w:tcPr>
            <w:tcW w:w="6514" w:type="dxa"/>
          </w:tcPr>
          <w:p w14:paraId="33C36F47" w14:textId="77777777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D0839C0" w14:textId="77777777" w:rsidR="000974EB" w:rsidRDefault="000974EB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3"/>
      </w:tblGrid>
      <w:tr w:rsidR="000974EB" w14:paraId="4D48122B" w14:textId="77777777" w:rsidTr="000974EB">
        <w:tc>
          <w:tcPr>
            <w:tcW w:w="9344" w:type="dxa"/>
            <w:gridSpan w:val="2"/>
          </w:tcPr>
          <w:p w14:paraId="26E8D535" w14:textId="31BB4084" w:rsidR="000974EB" w:rsidRDefault="000974EB" w:rsidP="00211F42">
            <w:pPr>
              <w:spacing w:line="360" w:lineRule="auto"/>
              <w:rPr>
                <w:sz w:val="24"/>
                <w:szCs w:val="24"/>
              </w:rPr>
            </w:pPr>
            <w:r w:rsidRPr="000974EB">
              <w:rPr>
                <w:b/>
                <w:bCs/>
                <w:sz w:val="24"/>
                <w:szCs w:val="24"/>
              </w:rPr>
              <w:t>SITUAÇÃO</w:t>
            </w:r>
          </w:p>
        </w:tc>
      </w:tr>
      <w:tr w:rsidR="00A63E47" w14:paraId="28A61530" w14:textId="77777777" w:rsidTr="000974EB">
        <w:tc>
          <w:tcPr>
            <w:tcW w:w="1271" w:type="dxa"/>
          </w:tcPr>
          <w:p w14:paraId="2DCF599C" w14:textId="77A6E10A" w:rsidR="00A63E47" w:rsidRDefault="00A63E47" w:rsidP="00A63E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0974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) </w:t>
            </w:r>
          </w:p>
        </w:tc>
        <w:tc>
          <w:tcPr>
            <w:tcW w:w="8073" w:type="dxa"/>
          </w:tcPr>
          <w:p w14:paraId="41E927BB" w14:textId="3C69BB3F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Efetuou todas as correções sugeridas </w:t>
            </w:r>
            <w:r w:rsidR="00465C5A">
              <w:rPr>
                <w:sz w:val="24"/>
                <w:szCs w:val="24"/>
              </w:rPr>
              <w:t xml:space="preserve">e pertinentes </w:t>
            </w:r>
            <w:r>
              <w:rPr>
                <w:sz w:val="24"/>
                <w:szCs w:val="24"/>
              </w:rPr>
              <w:t xml:space="preserve">pela banca </w:t>
            </w:r>
          </w:p>
        </w:tc>
      </w:tr>
      <w:tr w:rsidR="00A63E47" w14:paraId="06ECCE85" w14:textId="77777777" w:rsidTr="000974EB">
        <w:tc>
          <w:tcPr>
            <w:tcW w:w="1271" w:type="dxa"/>
          </w:tcPr>
          <w:p w14:paraId="06B080E5" w14:textId="58143BB6" w:rsidR="00A63E47" w:rsidRDefault="00A63E47" w:rsidP="00A63E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</w:t>
            </w:r>
            <w:r w:rsidR="000974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974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) </w:t>
            </w:r>
          </w:p>
        </w:tc>
        <w:tc>
          <w:tcPr>
            <w:tcW w:w="8073" w:type="dxa"/>
          </w:tcPr>
          <w:p w14:paraId="3C4D9228" w14:textId="1E90BB7A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dissertação foi considerada </w:t>
            </w:r>
            <w:r w:rsidR="00333373">
              <w:rPr>
                <w:sz w:val="24"/>
                <w:szCs w:val="24"/>
              </w:rPr>
              <w:t xml:space="preserve">adequada e finalizada </w:t>
            </w:r>
            <w:r>
              <w:rPr>
                <w:sz w:val="24"/>
                <w:szCs w:val="24"/>
              </w:rPr>
              <w:t>pelo orientador(a)</w:t>
            </w:r>
          </w:p>
        </w:tc>
      </w:tr>
      <w:tr w:rsidR="00A63E47" w14:paraId="1A14FB84" w14:textId="77777777" w:rsidTr="000974EB">
        <w:tc>
          <w:tcPr>
            <w:tcW w:w="1271" w:type="dxa"/>
          </w:tcPr>
          <w:p w14:paraId="09AA7EAA" w14:textId="5902E8BD" w:rsidR="00A63E47" w:rsidRDefault="00A63E47" w:rsidP="00A63E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0974E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8073" w:type="dxa"/>
          </w:tcPr>
          <w:p w14:paraId="6CC9F04F" w14:textId="6314C3C8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dissertação foi considerada </w:t>
            </w:r>
            <w:r w:rsidR="00333373">
              <w:rPr>
                <w:sz w:val="24"/>
                <w:szCs w:val="24"/>
              </w:rPr>
              <w:t>adequada e finalizada</w:t>
            </w:r>
            <w:r>
              <w:rPr>
                <w:sz w:val="24"/>
                <w:szCs w:val="24"/>
              </w:rPr>
              <w:t xml:space="preserve"> pelo coorientador(a) </w:t>
            </w:r>
          </w:p>
        </w:tc>
      </w:tr>
      <w:tr w:rsidR="00A63E47" w14:paraId="51BE45D9" w14:textId="77777777" w:rsidTr="000974EB">
        <w:tc>
          <w:tcPr>
            <w:tcW w:w="1271" w:type="dxa"/>
          </w:tcPr>
          <w:p w14:paraId="1E00937E" w14:textId="0A2C1A8A" w:rsidR="00A63E47" w:rsidRDefault="00A63E47" w:rsidP="00A63E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0974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)</w:t>
            </w:r>
          </w:p>
        </w:tc>
        <w:tc>
          <w:tcPr>
            <w:tcW w:w="8073" w:type="dxa"/>
          </w:tcPr>
          <w:p w14:paraId="17271787" w14:textId="7631845A" w:rsidR="00A63E47" w:rsidRDefault="00A63E47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dissertação foi considerada </w:t>
            </w:r>
            <w:r w:rsidR="00333373">
              <w:rPr>
                <w:sz w:val="24"/>
                <w:szCs w:val="24"/>
              </w:rPr>
              <w:t>adequada e finalizada</w:t>
            </w:r>
            <w:r>
              <w:rPr>
                <w:sz w:val="24"/>
                <w:szCs w:val="24"/>
              </w:rPr>
              <w:t xml:space="preserve"> pela Comissão de Relatoria </w:t>
            </w:r>
          </w:p>
        </w:tc>
      </w:tr>
    </w:tbl>
    <w:p w14:paraId="26EE1206" w14:textId="77777777" w:rsidR="00A63E47" w:rsidRDefault="00A63E47" w:rsidP="00211F42">
      <w:pPr>
        <w:spacing w:after="0" w:line="360" w:lineRule="auto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65C5A" w14:paraId="65D8626E" w14:textId="77777777" w:rsidTr="00465C5A">
        <w:tc>
          <w:tcPr>
            <w:tcW w:w="4672" w:type="dxa"/>
          </w:tcPr>
          <w:p w14:paraId="0DB96364" w14:textId="759EC591" w:rsidR="00465C5A" w:rsidRDefault="00D9713F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 o que nos cumpre declarar, </w:t>
            </w:r>
          </w:p>
          <w:p w14:paraId="2B481F7D" w14:textId="77777777" w:rsidR="00D9713F" w:rsidRDefault="00D9713F" w:rsidP="00211F42">
            <w:pPr>
              <w:spacing w:line="360" w:lineRule="auto"/>
              <w:rPr>
                <w:sz w:val="24"/>
                <w:szCs w:val="24"/>
              </w:rPr>
            </w:pPr>
          </w:p>
          <w:p w14:paraId="10FCA878" w14:textId="77777777" w:rsidR="00465C5A" w:rsidRDefault="00465C5A" w:rsidP="00211F42">
            <w:pPr>
              <w:spacing w:line="360" w:lineRule="auto"/>
              <w:rPr>
                <w:sz w:val="24"/>
                <w:szCs w:val="24"/>
              </w:rPr>
            </w:pPr>
          </w:p>
          <w:p w14:paraId="78C490FC" w14:textId="77777777" w:rsidR="00465C5A" w:rsidRDefault="00465C5A" w:rsidP="00211F4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27FB116E" w14:textId="77777777" w:rsidR="00465C5A" w:rsidRDefault="00465C5A" w:rsidP="00211F4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5C5A" w14:paraId="161C5C85" w14:textId="77777777" w:rsidTr="00465C5A">
        <w:tc>
          <w:tcPr>
            <w:tcW w:w="4672" w:type="dxa"/>
          </w:tcPr>
          <w:p w14:paraId="6EA0B134" w14:textId="363B8387" w:rsidR="00465C5A" w:rsidRDefault="000974EB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  <w:r w:rsidR="00465C5A">
              <w:rPr>
                <w:sz w:val="24"/>
                <w:szCs w:val="24"/>
              </w:rPr>
              <w:t xml:space="preserve"> do orientador(a)</w:t>
            </w:r>
          </w:p>
        </w:tc>
        <w:tc>
          <w:tcPr>
            <w:tcW w:w="4672" w:type="dxa"/>
          </w:tcPr>
          <w:p w14:paraId="1E3A6EDB" w14:textId="77777777" w:rsidR="00465C5A" w:rsidRDefault="00465C5A" w:rsidP="00211F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coorientador(a) </w:t>
            </w:r>
          </w:p>
          <w:p w14:paraId="3062B7CD" w14:textId="77777777" w:rsidR="00D36812" w:rsidRDefault="00D36812" w:rsidP="00211F42">
            <w:pPr>
              <w:spacing w:line="360" w:lineRule="auto"/>
              <w:rPr>
                <w:sz w:val="24"/>
                <w:szCs w:val="24"/>
              </w:rPr>
            </w:pPr>
          </w:p>
          <w:p w14:paraId="5713604E" w14:textId="77777777" w:rsidR="00D36812" w:rsidRDefault="00D36812" w:rsidP="00211F42">
            <w:pPr>
              <w:spacing w:line="360" w:lineRule="auto"/>
              <w:rPr>
                <w:sz w:val="24"/>
                <w:szCs w:val="24"/>
              </w:rPr>
            </w:pPr>
          </w:p>
          <w:p w14:paraId="65DA77A3" w14:textId="77777777" w:rsidR="00D36812" w:rsidRDefault="00D36812" w:rsidP="00211F42">
            <w:pPr>
              <w:spacing w:line="360" w:lineRule="auto"/>
              <w:rPr>
                <w:sz w:val="24"/>
                <w:szCs w:val="24"/>
              </w:rPr>
            </w:pPr>
          </w:p>
          <w:p w14:paraId="25BB1B8B" w14:textId="6D8D41F1" w:rsidR="00D36812" w:rsidRDefault="00D36812" w:rsidP="00211F4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40B6959" w14:textId="03D37F97" w:rsidR="00465C5A" w:rsidRDefault="00D36812" w:rsidP="00211F4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r>
        <w:rPr>
          <w:sz w:val="24"/>
          <w:szCs w:val="24"/>
        </w:rPr>
        <w:t xml:space="preserve">da </w:t>
      </w:r>
      <w:r w:rsidR="000B5B73">
        <w:rPr>
          <w:sz w:val="24"/>
          <w:szCs w:val="24"/>
        </w:rPr>
        <w:t>Coordenação</w:t>
      </w:r>
      <w:r>
        <w:rPr>
          <w:sz w:val="24"/>
          <w:szCs w:val="24"/>
        </w:rPr>
        <w:t xml:space="preserve"> Geral</w:t>
      </w:r>
    </w:p>
    <w:p w14:paraId="04B3275F" w14:textId="77777777" w:rsidR="00465C5A" w:rsidRPr="00A01F20" w:rsidRDefault="00465C5A" w:rsidP="00211F42">
      <w:pPr>
        <w:spacing w:after="0" w:line="360" w:lineRule="auto"/>
        <w:rPr>
          <w:sz w:val="24"/>
          <w:szCs w:val="24"/>
        </w:rPr>
      </w:pPr>
    </w:p>
    <w:sectPr w:rsidR="00465C5A" w:rsidRPr="00A01F20" w:rsidSect="00786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15E2E" w14:textId="77777777" w:rsidR="005359F6" w:rsidRDefault="005359F6" w:rsidP="007869CA">
      <w:pPr>
        <w:spacing w:after="0" w:line="240" w:lineRule="auto"/>
      </w:pPr>
      <w:r>
        <w:separator/>
      </w:r>
    </w:p>
  </w:endnote>
  <w:endnote w:type="continuationSeparator" w:id="0">
    <w:p w14:paraId="1A4C974E" w14:textId="77777777" w:rsidR="005359F6" w:rsidRDefault="005359F6" w:rsidP="0078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30D6" w14:textId="77777777" w:rsidR="007869CA" w:rsidRDefault="007869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D258" w14:textId="77777777" w:rsidR="007869CA" w:rsidRDefault="007869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D212B" w14:textId="77777777" w:rsidR="007869CA" w:rsidRDefault="007869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4CD5" w14:textId="77777777" w:rsidR="005359F6" w:rsidRDefault="005359F6" w:rsidP="007869CA">
      <w:pPr>
        <w:spacing w:after="0" w:line="240" w:lineRule="auto"/>
      </w:pPr>
      <w:r>
        <w:separator/>
      </w:r>
    </w:p>
  </w:footnote>
  <w:footnote w:type="continuationSeparator" w:id="0">
    <w:p w14:paraId="40D9BB7F" w14:textId="77777777" w:rsidR="005359F6" w:rsidRDefault="005359F6" w:rsidP="0078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BAE0C" w14:textId="77777777" w:rsidR="007869CA" w:rsidRDefault="00000000">
    <w:pPr>
      <w:pStyle w:val="Cabealho"/>
    </w:pPr>
    <w:r>
      <w:rPr>
        <w:noProof/>
      </w:rPr>
      <w:pict w14:anchorId="72522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8" o:spid="_x0000_s1029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6DA2" w14:textId="77777777" w:rsidR="007869CA" w:rsidRDefault="00000000">
    <w:pPr>
      <w:pStyle w:val="Cabealho"/>
    </w:pPr>
    <w:r>
      <w:rPr>
        <w:noProof/>
      </w:rPr>
      <w:pict w14:anchorId="5420B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9" o:spid="_x0000_s1030" type="#_x0000_t75" style="position:absolute;margin-left:0;margin-top:0;width:594pt;height:840.5pt;z-index:-251656192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615D" w14:textId="77777777" w:rsidR="007869CA" w:rsidRDefault="00000000">
    <w:pPr>
      <w:pStyle w:val="Cabealho"/>
    </w:pPr>
    <w:r>
      <w:rPr>
        <w:noProof/>
      </w:rPr>
      <w:pict w14:anchorId="0544F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1028" type="#_x0000_t75" style="position:absolute;margin-left:0;margin-top:0;width:594pt;height:840.5pt;z-index:-251658240;mso-position-horizontal:center;mso-position-horizontal-relative:margin;mso-position-vertical:center;mso-position-vertical-relative:margin" o:allowincell="f">
          <v:imagedata r:id="rId1" o:title="marca dag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CA"/>
    <w:rsid w:val="000360A1"/>
    <w:rsid w:val="0007304D"/>
    <w:rsid w:val="000974EB"/>
    <w:rsid w:val="00097625"/>
    <w:rsid w:val="000A7C09"/>
    <w:rsid w:val="000B5B73"/>
    <w:rsid w:val="001D1B79"/>
    <w:rsid w:val="001E36E3"/>
    <w:rsid w:val="00202984"/>
    <w:rsid w:val="00211F42"/>
    <w:rsid w:val="00232DAE"/>
    <w:rsid w:val="002655E1"/>
    <w:rsid w:val="002E1097"/>
    <w:rsid w:val="00333373"/>
    <w:rsid w:val="00344EDA"/>
    <w:rsid w:val="003A0830"/>
    <w:rsid w:val="00465C5A"/>
    <w:rsid w:val="004A24D0"/>
    <w:rsid w:val="004B4ADC"/>
    <w:rsid w:val="004C4EBC"/>
    <w:rsid w:val="004F1566"/>
    <w:rsid w:val="005359F6"/>
    <w:rsid w:val="006464A3"/>
    <w:rsid w:val="00736B69"/>
    <w:rsid w:val="00743190"/>
    <w:rsid w:val="00747909"/>
    <w:rsid w:val="007869CA"/>
    <w:rsid w:val="007E382F"/>
    <w:rsid w:val="007F71C8"/>
    <w:rsid w:val="008D1DA9"/>
    <w:rsid w:val="00962977"/>
    <w:rsid w:val="0099226E"/>
    <w:rsid w:val="009B5587"/>
    <w:rsid w:val="00A01F20"/>
    <w:rsid w:val="00A4147E"/>
    <w:rsid w:val="00A63E47"/>
    <w:rsid w:val="00A90047"/>
    <w:rsid w:val="00A92B8F"/>
    <w:rsid w:val="00A92E60"/>
    <w:rsid w:val="00AB3B2C"/>
    <w:rsid w:val="00B30F9F"/>
    <w:rsid w:val="00B319F1"/>
    <w:rsid w:val="00B6217A"/>
    <w:rsid w:val="00BC2E43"/>
    <w:rsid w:val="00C66C8B"/>
    <w:rsid w:val="00C8692B"/>
    <w:rsid w:val="00C967F8"/>
    <w:rsid w:val="00D36812"/>
    <w:rsid w:val="00D40FCD"/>
    <w:rsid w:val="00D9713F"/>
    <w:rsid w:val="00E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6E1A0"/>
  <w15:chartTrackingRefBased/>
  <w15:docId w15:val="{93A0D91A-97D2-4869-92A2-98E16562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9CA"/>
  </w:style>
  <w:style w:type="paragraph" w:styleId="Rodap">
    <w:name w:val="footer"/>
    <w:basedOn w:val="Normal"/>
    <w:link w:val="RodapChar"/>
    <w:uiPriority w:val="99"/>
    <w:unhideWhenUsed/>
    <w:rsid w:val="00786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9CA"/>
  </w:style>
  <w:style w:type="table" w:styleId="Tabelacomgrade">
    <w:name w:val="Table Grid"/>
    <w:basedOn w:val="Tabelanormal"/>
    <w:uiPriority w:val="39"/>
    <w:rsid w:val="00A6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Keiko Yamaguchi</cp:lastModifiedBy>
  <cp:revision>15</cp:revision>
  <dcterms:created xsi:type="dcterms:W3CDTF">2024-08-23T14:43:00Z</dcterms:created>
  <dcterms:modified xsi:type="dcterms:W3CDTF">2024-11-23T12:41:00Z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a6df2b94-1265-4a98-b73f-7112d1ad162e</vt:lpwstr>
  </property>
</Properties>
</file>