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A239" w14:textId="2E991655" w:rsidR="00A86979" w:rsidRDefault="00A86979" w:rsidP="00A86979"/>
    <w:p w14:paraId="79F52318" w14:textId="77777777" w:rsidR="000148A2" w:rsidRDefault="000148A2" w:rsidP="00F02B9D">
      <w:pPr>
        <w:jc w:val="center"/>
        <w:rPr>
          <w:b/>
          <w:bCs/>
        </w:rPr>
      </w:pPr>
    </w:p>
    <w:p w14:paraId="6EF580F7" w14:textId="77777777" w:rsidR="000A5D0C" w:rsidRDefault="000A5D0C" w:rsidP="000A5D0C">
      <w:pPr>
        <w:jc w:val="center"/>
        <w:rPr>
          <w:b/>
          <w:bCs/>
        </w:rPr>
      </w:pPr>
      <w:r w:rsidRPr="00112FA5">
        <w:rPr>
          <w:b/>
          <w:bCs/>
        </w:rPr>
        <w:t>Solicitação de Ingresso no Programa de Pós-</w:t>
      </w:r>
      <w:r>
        <w:rPr>
          <w:b/>
          <w:bCs/>
        </w:rPr>
        <w:t>G</w:t>
      </w:r>
      <w:r w:rsidRPr="00112FA5">
        <w:rPr>
          <w:b/>
          <w:bCs/>
        </w:rPr>
        <w:t>raduação em Sistemas Produtivos – PPGSP</w:t>
      </w:r>
    </w:p>
    <w:p w14:paraId="5B6175B2" w14:textId="77777777" w:rsidR="000A5D0C" w:rsidRDefault="000A5D0C" w:rsidP="000A5D0C">
      <w:pPr>
        <w:jc w:val="center"/>
      </w:pPr>
    </w:p>
    <w:tbl>
      <w:tblPr>
        <w:tblStyle w:val="Tabelacomgrade"/>
        <w:tblW w:w="9351" w:type="dxa"/>
        <w:tblInd w:w="-142" w:type="dxa"/>
        <w:tblLook w:val="04A0" w:firstRow="1" w:lastRow="0" w:firstColumn="1" w:lastColumn="0" w:noHBand="0" w:noVBand="1"/>
      </w:tblPr>
      <w:tblGrid>
        <w:gridCol w:w="2547"/>
        <w:gridCol w:w="992"/>
        <w:gridCol w:w="2694"/>
        <w:gridCol w:w="3118"/>
      </w:tblGrid>
      <w:tr w:rsidR="000A5D0C" w:rsidRPr="000B7005" w14:paraId="55DDDF2B" w14:textId="77777777" w:rsidTr="00096D9D">
        <w:tc>
          <w:tcPr>
            <w:tcW w:w="9351" w:type="dxa"/>
            <w:gridSpan w:val="4"/>
          </w:tcPr>
          <w:p w14:paraId="44ED1225" w14:textId="77777777" w:rsidR="000A5D0C" w:rsidRPr="000B7005" w:rsidRDefault="000A5D0C" w:rsidP="00096D9D">
            <w:pPr>
              <w:jc w:val="both"/>
              <w:rPr>
                <w:rFonts w:cstheme="minorHAnsi"/>
                <w:b/>
              </w:rPr>
            </w:pPr>
            <w:r w:rsidRPr="000B700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  <w:r w:rsidRPr="000B7005">
              <w:rPr>
                <w:rFonts w:cstheme="minorHAnsi"/>
                <w:b/>
              </w:rPr>
              <w:t xml:space="preserve"> Dados Pessoais </w:t>
            </w:r>
          </w:p>
        </w:tc>
      </w:tr>
      <w:tr w:rsidR="000A5D0C" w:rsidRPr="000B7005" w14:paraId="39B3CC6A" w14:textId="77777777" w:rsidTr="00096D9D">
        <w:tc>
          <w:tcPr>
            <w:tcW w:w="9351" w:type="dxa"/>
            <w:gridSpan w:val="4"/>
          </w:tcPr>
          <w:p w14:paraId="3BC76AA2" w14:textId="77777777" w:rsidR="000A5D0C" w:rsidRPr="000B7005" w:rsidRDefault="000A5D0C" w:rsidP="00096D9D">
            <w:pPr>
              <w:jc w:val="both"/>
              <w:rPr>
                <w:rFonts w:cstheme="minorHAnsi"/>
                <w:bCs/>
              </w:rPr>
            </w:pPr>
            <w:r w:rsidRPr="000B7005">
              <w:rPr>
                <w:rFonts w:cstheme="minorHAnsi"/>
                <w:bCs/>
              </w:rPr>
              <w:t>Nome completo sem abreviações:</w:t>
            </w:r>
          </w:p>
          <w:p w14:paraId="6C52A5E9" w14:textId="77777777" w:rsidR="000A5D0C" w:rsidRPr="000B7005" w:rsidRDefault="000A5D0C" w:rsidP="00096D9D">
            <w:pPr>
              <w:jc w:val="both"/>
              <w:rPr>
                <w:rFonts w:cstheme="minorHAnsi"/>
                <w:bCs/>
              </w:rPr>
            </w:pPr>
          </w:p>
        </w:tc>
      </w:tr>
      <w:tr w:rsidR="000A5D0C" w:rsidRPr="000B7005" w14:paraId="212AEEF6" w14:textId="77777777" w:rsidTr="00096D9D">
        <w:tc>
          <w:tcPr>
            <w:tcW w:w="9351" w:type="dxa"/>
            <w:gridSpan w:val="4"/>
          </w:tcPr>
          <w:p w14:paraId="41B5C038" w14:textId="77777777" w:rsidR="000A5D0C" w:rsidRPr="000B7005" w:rsidRDefault="000A5D0C" w:rsidP="00096D9D">
            <w:pPr>
              <w:jc w:val="both"/>
              <w:rPr>
                <w:rFonts w:cstheme="minorHAnsi"/>
                <w:bCs/>
              </w:rPr>
            </w:pPr>
            <w:r w:rsidRPr="000B7005">
              <w:rPr>
                <w:rFonts w:cstheme="minorHAnsi"/>
                <w:bCs/>
              </w:rPr>
              <w:t>Nome do Pai:</w:t>
            </w:r>
          </w:p>
          <w:p w14:paraId="749C09A5" w14:textId="77777777" w:rsidR="000A5D0C" w:rsidRPr="000B7005" w:rsidRDefault="000A5D0C" w:rsidP="00096D9D">
            <w:pPr>
              <w:jc w:val="both"/>
              <w:rPr>
                <w:rFonts w:cstheme="minorHAnsi"/>
                <w:bCs/>
              </w:rPr>
            </w:pPr>
          </w:p>
        </w:tc>
      </w:tr>
      <w:tr w:rsidR="000A5D0C" w:rsidRPr="000B7005" w14:paraId="40BADD6B" w14:textId="77777777" w:rsidTr="00096D9D">
        <w:tc>
          <w:tcPr>
            <w:tcW w:w="9351" w:type="dxa"/>
            <w:gridSpan w:val="4"/>
          </w:tcPr>
          <w:p w14:paraId="071E1C20" w14:textId="77777777" w:rsidR="000A5D0C" w:rsidRPr="000B7005" w:rsidRDefault="000A5D0C" w:rsidP="00096D9D">
            <w:pPr>
              <w:jc w:val="both"/>
              <w:rPr>
                <w:rFonts w:cstheme="minorHAnsi"/>
                <w:bCs/>
              </w:rPr>
            </w:pPr>
            <w:r w:rsidRPr="000B7005">
              <w:rPr>
                <w:rFonts w:cstheme="minorHAnsi"/>
                <w:bCs/>
              </w:rPr>
              <w:t>Nome da mãe:</w:t>
            </w:r>
          </w:p>
          <w:p w14:paraId="2929B96A" w14:textId="77777777" w:rsidR="000A5D0C" w:rsidRPr="000B7005" w:rsidRDefault="000A5D0C" w:rsidP="00096D9D">
            <w:pPr>
              <w:jc w:val="both"/>
              <w:rPr>
                <w:rFonts w:cstheme="minorHAnsi"/>
                <w:bCs/>
              </w:rPr>
            </w:pPr>
          </w:p>
        </w:tc>
      </w:tr>
      <w:tr w:rsidR="000A5D0C" w:rsidRPr="000B7005" w14:paraId="6607B9D6" w14:textId="77777777" w:rsidTr="00096D9D">
        <w:tc>
          <w:tcPr>
            <w:tcW w:w="9351" w:type="dxa"/>
            <w:gridSpan w:val="4"/>
          </w:tcPr>
          <w:p w14:paraId="5BCD1767" w14:textId="77777777" w:rsidR="000A5D0C" w:rsidRPr="000B7005" w:rsidRDefault="000A5D0C" w:rsidP="00096D9D">
            <w:pPr>
              <w:jc w:val="both"/>
              <w:rPr>
                <w:rFonts w:cstheme="minorHAnsi"/>
                <w:bCs/>
              </w:rPr>
            </w:pPr>
            <w:r w:rsidRPr="000B7005">
              <w:rPr>
                <w:rFonts w:cstheme="minorHAnsi"/>
                <w:bCs/>
              </w:rPr>
              <w:t xml:space="preserve">Portador de necessidades especiais? Se sim, indique as condições necessárias para a sua participação </w:t>
            </w:r>
          </w:p>
        </w:tc>
      </w:tr>
      <w:tr w:rsidR="000A5D0C" w:rsidRPr="000B7005" w14:paraId="7CE73B48" w14:textId="77777777" w:rsidTr="00096D9D">
        <w:tc>
          <w:tcPr>
            <w:tcW w:w="2547" w:type="dxa"/>
          </w:tcPr>
          <w:p w14:paraId="51712467" w14:textId="77777777" w:rsidR="000A5D0C" w:rsidRPr="000B7005" w:rsidRDefault="000A5D0C" w:rsidP="00096D9D">
            <w:pPr>
              <w:jc w:val="both"/>
              <w:rPr>
                <w:rFonts w:cstheme="minorHAnsi"/>
                <w:bCs/>
              </w:rPr>
            </w:pPr>
            <w:proofErr w:type="gramStart"/>
            <w:r w:rsidRPr="000B7005">
              <w:rPr>
                <w:rFonts w:cstheme="minorHAnsi"/>
                <w:bCs/>
              </w:rPr>
              <w:t xml:space="preserve">(  </w:t>
            </w:r>
            <w:proofErr w:type="gramEnd"/>
            <w:r w:rsidRPr="000B7005">
              <w:rPr>
                <w:rFonts w:cstheme="minorHAnsi"/>
                <w:bCs/>
              </w:rPr>
              <w:t xml:space="preserve"> ) Sim           (    ) Não </w:t>
            </w:r>
          </w:p>
        </w:tc>
        <w:tc>
          <w:tcPr>
            <w:tcW w:w="6804" w:type="dxa"/>
            <w:gridSpan w:val="3"/>
          </w:tcPr>
          <w:p w14:paraId="7C8E5F34" w14:textId="77777777" w:rsidR="000A5D0C" w:rsidRPr="000B7005" w:rsidRDefault="000A5D0C" w:rsidP="00096D9D">
            <w:pPr>
              <w:jc w:val="both"/>
              <w:rPr>
                <w:rFonts w:cstheme="minorHAnsi"/>
                <w:bCs/>
              </w:rPr>
            </w:pPr>
            <w:r w:rsidRPr="000B7005">
              <w:rPr>
                <w:rFonts w:cstheme="minorHAnsi"/>
                <w:bCs/>
              </w:rPr>
              <w:t xml:space="preserve">Qual: </w:t>
            </w:r>
          </w:p>
        </w:tc>
      </w:tr>
      <w:tr w:rsidR="000A5D0C" w:rsidRPr="000B7005" w14:paraId="2729F891" w14:textId="77777777" w:rsidTr="00096D9D">
        <w:tc>
          <w:tcPr>
            <w:tcW w:w="3539" w:type="dxa"/>
            <w:gridSpan w:val="2"/>
          </w:tcPr>
          <w:p w14:paraId="4DDA40DA" w14:textId="77777777" w:rsidR="000A5D0C" w:rsidRPr="000B7005" w:rsidRDefault="000A5D0C" w:rsidP="00096D9D">
            <w:pPr>
              <w:jc w:val="both"/>
              <w:rPr>
                <w:rFonts w:cstheme="minorHAnsi"/>
                <w:bCs/>
              </w:rPr>
            </w:pPr>
            <w:r w:rsidRPr="000B7005">
              <w:rPr>
                <w:rFonts w:cstheme="minorHAnsi"/>
                <w:bCs/>
              </w:rPr>
              <w:t xml:space="preserve">Data de nascimento: </w:t>
            </w:r>
          </w:p>
        </w:tc>
        <w:tc>
          <w:tcPr>
            <w:tcW w:w="5812" w:type="dxa"/>
            <w:gridSpan w:val="2"/>
          </w:tcPr>
          <w:p w14:paraId="48F6C33C" w14:textId="77777777" w:rsidR="000A5D0C" w:rsidRPr="000B7005" w:rsidRDefault="000A5D0C" w:rsidP="00096D9D">
            <w:pPr>
              <w:jc w:val="both"/>
              <w:rPr>
                <w:rFonts w:cstheme="minorHAnsi"/>
                <w:bCs/>
              </w:rPr>
            </w:pPr>
            <w:r w:rsidRPr="000B7005">
              <w:rPr>
                <w:rFonts w:cstheme="minorHAnsi"/>
                <w:bCs/>
              </w:rPr>
              <w:t xml:space="preserve">Sexo: </w:t>
            </w:r>
            <w:proofErr w:type="gramStart"/>
            <w:r w:rsidRPr="000B7005">
              <w:rPr>
                <w:rFonts w:cstheme="minorHAnsi"/>
                <w:bCs/>
              </w:rPr>
              <w:t xml:space="preserve">   (</w:t>
            </w:r>
            <w:proofErr w:type="gramEnd"/>
            <w:r w:rsidRPr="000B7005">
              <w:rPr>
                <w:rFonts w:cstheme="minorHAnsi"/>
                <w:bCs/>
              </w:rPr>
              <w:t xml:space="preserve">   ) Masculino     (   ) Feminino </w:t>
            </w:r>
          </w:p>
          <w:p w14:paraId="3DACBF0C" w14:textId="77777777" w:rsidR="000A5D0C" w:rsidRPr="000B7005" w:rsidRDefault="000A5D0C" w:rsidP="00096D9D">
            <w:pPr>
              <w:jc w:val="both"/>
              <w:rPr>
                <w:rFonts w:cstheme="minorHAnsi"/>
                <w:bCs/>
              </w:rPr>
            </w:pPr>
          </w:p>
        </w:tc>
      </w:tr>
      <w:tr w:rsidR="000A5D0C" w:rsidRPr="000B7005" w14:paraId="599D9930" w14:textId="77777777" w:rsidTr="00096D9D">
        <w:tc>
          <w:tcPr>
            <w:tcW w:w="9351" w:type="dxa"/>
            <w:gridSpan w:val="4"/>
          </w:tcPr>
          <w:p w14:paraId="103197EA" w14:textId="77777777" w:rsidR="000A5D0C" w:rsidRPr="000B7005" w:rsidRDefault="000A5D0C" w:rsidP="00096D9D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0A5D0C" w:rsidRPr="000B7005" w14:paraId="4BBE926B" w14:textId="77777777" w:rsidTr="00096D9D">
        <w:tc>
          <w:tcPr>
            <w:tcW w:w="9351" w:type="dxa"/>
            <w:gridSpan w:val="4"/>
          </w:tcPr>
          <w:p w14:paraId="0E0AB496" w14:textId="77777777" w:rsidR="000A5D0C" w:rsidRPr="000B7005" w:rsidRDefault="000A5D0C" w:rsidP="00096D9D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B7005">
              <w:rPr>
                <w:rFonts w:cstheme="minorHAnsi"/>
                <w:bCs/>
              </w:rPr>
              <w:t>Raça/cor</w:t>
            </w:r>
            <w:proofErr w:type="gramStart"/>
            <w:r w:rsidRPr="000B7005">
              <w:rPr>
                <w:rFonts w:cstheme="minorHAnsi"/>
                <w:bCs/>
              </w:rPr>
              <w:t>:  (</w:t>
            </w:r>
            <w:proofErr w:type="gramEnd"/>
            <w:r w:rsidRPr="000B7005">
              <w:rPr>
                <w:rFonts w:cstheme="minorHAnsi"/>
                <w:bCs/>
              </w:rPr>
              <w:t xml:space="preserve">   )Branca   (   )Preta   (   )Parda   (   )Amarela   (   )Indígena </w:t>
            </w:r>
          </w:p>
        </w:tc>
      </w:tr>
      <w:tr w:rsidR="000A5D0C" w:rsidRPr="000B7005" w14:paraId="3621B6A9" w14:textId="77777777" w:rsidTr="00096D9D">
        <w:tc>
          <w:tcPr>
            <w:tcW w:w="3539" w:type="dxa"/>
            <w:gridSpan w:val="2"/>
          </w:tcPr>
          <w:p w14:paraId="6903E7FD" w14:textId="77777777" w:rsidR="000A5D0C" w:rsidRPr="000B7005" w:rsidRDefault="000A5D0C" w:rsidP="00096D9D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B7005">
              <w:rPr>
                <w:rFonts w:cstheme="minorHAnsi"/>
                <w:bCs/>
              </w:rPr>
              <w:t xml:space="preserve">Naturalidade: </w:t>
            </w:r>
          </w:p>
        </w:tc>
        <w:tc>
          <w:tcPr>
            <w:tcW w:w="5812" w:type="dxa"/>
            <w:gridSpan w:val="2"/>
          </w:tcPr>
          <w:p w14:paraId="55E7BBEF" w14:textId="77777777" w:rsidR="000A5D0C" w:rsidRPr="000B7005" w:rsidRDefault="000A5D0C" w:rsidP="00096D9D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B7005">
              <w:rPr>
                <w:rFonts w:cstheme="minorHAnsi"/>
                <w:bCs/>
              </w:rPr>
              <w:t>Nacionalidade</w:t>
            </w:r>
          </w:p>
        </w:tc>
      </w:tr>
      <w:tr w:rsidR="000A5D0C" w:rsidRPr="000B7005" w14:paraId="50F0C909" w14:textId="77777777" w:rsidTr="00096D9D">
        <w:tc>
          <w:tcPr>
            <w:tcW w:w="9351" w:type="dxa"/>
            <w:gridSpan w:val="4"/>
          </w:tcPr>
          <w:p w14:paraId="46694E61" w14:textId="77777777" w:rsidR="000A5D0C" w:rsidRPr="000B7005" w:rsidRDefault="000A5D0C" w:rsidP="00096D9D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B7005">
              <w:rPr>
                <w:rFonts w:cstheme="minorHAnsi"/>
                <w:bCs/>
              </w:rPr>
              <w:t xml:space="preserve">CPF: </w:t>
            </w:r>
          </w:p>
        </w:tc>
      </w:tr>
      <w:tr w:rsidR="000A5D0C" w:rsidRPr="000B7005" w14:paraId="1FA5A5A0" w14:textId="77777777" w:rsidTr="00096D9D">
        <w:tc>
          <w:tcPr>
            <w:tcW w:w="3539" w:type="dxa"/>
            <w:gridSpan w:val="2"/>
          </w:tcPr>
          <w:p w14:paraId="405D4A64" w14:textId="77777777" w:rsidR="000A5D0C" w:rsidRPr="000B7005" w:rsidRDefault="000A5D0C" w:rsidP="00096D9D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B7005">
              <w:rPr>
                <w:rFonts w:cstheme="minorHAnsi"/>
                <w:bCs/>
              </w:rPr>
              <w:t xml:space="preserve">RG: </w:t>
            </w:r>
          </w:p>
        </w:tc>
        <w:tc>
          <w:tcPr>
            <w:tcW w:w="2694" w:type="dxa"/>
          </w:tcPr>
          <w:p w14:paraId="55FBBC4A" w14:textId="77777777" w:rsidR="000A5D0C" w:rsidRPr="000B7005" w:rsidRDefault="000A5D0C" w:rsidP="00096D9D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B7005">
              <w:rPr>
                <w:rFonts w:cstheme="minorHAnsi"/>
                <w:bCs/>
              </w:rPr>
              <w:t xml:space="preserve">Órgão expedidor: </w:t>
            </w:r>
          </w:p>
        </w:tc>
        <w:tc>
          <w:tcPr>
            <w:tcW w:w="3118" w:type="dxa"/>
          </w:tcPr>
          <w:p w14:paraId="3573342E" w14:textId="77777777" w:rsidR="000A5D0C" w:rsidRPr="000B7005" w:rsidRDefault="000A5D0C" w:rsidP="00096D9D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B7005">
              <w:rPr>
                <w:rFonts w:cstheme="minorHAnsi"/>
                <w:bCs/>
              </w:rPr>
              <w:t xml:space="preserve">Data da emissão: </w:t>
            </w:r>
          </w:p>
        </w:tc>
      </w:tr>
      <w:tr w:rsidR="000A5D0C" w:rsidRPr="000B7005" w14:paraId="295D3C1A" w14:textId="77777777" w:rsidTr="00096D9D">
        <w:tc>
          <w:tcPr>
            <w:tcW w:w="9351" w:type="dxa"/>
            <w:gridSpan w:val="4"/>
          </w:tcPr>
          <w:p w14:paraId="30CFA798" w14:textId="77777777" w:rsidR="000A5D0C" w:rsidRPr="000B7005" w:rsidRDefault="000A5D0C" w:rsidP="00096D9D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0B7005">
              <w:rPr>
                <w:rFonts w:cstheme="minorHAnsi"/>
                <w:bCs/>
              </w:rPr>
              <w:t>Passaporte (caso estrangeiro):</w:t>
            </w:r>
          </w:p>
        </w:tc>
      </w:tr>
    </w:tbl>
    <w:p w14:paraId="78D768AA" w14:textId="77777777" w:rsidR="000A5D0C" w:rsidRDefault="000A5D0C" w:rsidP="000A5D0C">
      <w:pPr>
        <w:jc w:val="center"/>
      </w:pPr>
    </w:p>
    <w:p w14:paraId="7AD73CF0" w14:textId="77777777" w:rsidR="000A5D0C" w:rsidRPr="00FD66AD" w:rsidRDefault="000A5D0C" w:rsidP="000A5D0C">
      <w:pPr>
        <w:jc w:val="both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2</w:t>
      </w:r>
      <w:r w:rsidRPr="00FD66AD">
        <w:rPr>
          <w:rFonts w:cstheme="minorHAnsi"/>
          <w:b/>
          <w:color w:val="000000"/>
          <w:sz w:val="22"/>
          <w:szCs w:val="22"/>
        </w:rPr>
        <w:t>. Endereço residencial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1406"/>
        <w:gridCol w:w="1402"/>
        <w:gridCol w:w="3456"/>
      </w:tblGrid>
      <w:tr w:rsidR="000A5D0C" w:rsidRPr="00FD66AD" w14:paraId="5CA63E6C" w14:textId="77777777" w:rsidTr="00096D9D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B4B5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FD66AD">
              <w:rPr>
                <w:rFonts w:cstheme="minorHAnsi"/>
                <w:color w:val="000000"/>
                <w:sz w:val="22"/>
                <w:szCs w:val="22"/>
              </w:rPr>
              <w:t>Rua/Av.:</w:t>
            </w:r>
          </w:p>
        </w:tc>
      </w:tr>
      <w:tr w:rsidR="000A5D0C" w:rsidRPr="00FD66AD" w14:paraId="06D17B4C" w14:textId="77777777" w:rsidTr="00096D9D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97B0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FD66AD">
              <w:rPr>
                <w:rFonts w:cstheme="minorHAnsi"/>
                <w:color w:val="000000"/>
                <w:sz w:val="22"/>
                <w:szCs w:val="22"/>
              </w:rPr>
              <w:t>Nº: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2EB5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FD66AD">
              <w:rPr>
                <w:rFonts w:cstheme="minorHAnsi"/>
                <w:color w:val="000000"/>
                <w:sz w:val="22"/>
                <w:szCs w:val="22"/>
              </w:rPr>
              <w:t>Bairro:</w:t>
            </w:r>
          </w:p>
        </w:tc>
      </w:tr>
      <w:tr w:rsidR="000A5D0C" w:rsidRPr="00FD66AD" w14:paraId="2762F830" w14:textId="77777777" w:rsidTr="00096D9D"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C62A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FD66AD">
              <w:rPr>
                <w:rFonts w:cstheme="minorHAnsi"/>
                <w:color w:val="000000"/>
                <w:sz w:val="22"/>
                <w:szCs w:val="22"/>
              </w:rPr>
              <w:t>Cidade/UF: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F709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FD66AD">
              <w:rPr>
                <w:rFonts w:cstheme="minorHAnsi"/>
                <w:color w:val="000000"/>
                <w:sz w:val="22"/>
                <w:szCs w:val="22"/>
              </w:rPr>
              <w:t>CEP:</w:t>
            </w:r>
          </w:p>
        </w:tc>
      </w:tr>
      <w:tr w:rsidR="000A5D0C" w:rsidRPr="00FD66AD" w14:paraId="3AAAB079" w14:textId="77777777" w:rsidTr="00096D9D"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186A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FD66AD">
              <w:rPr>
                <w:rFonts w:cstheme="minorHAnsi"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5F37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FD66AD">
              <w:rPr>
                <w:rFonts w:cstheme="minorHAnsi"/>
                <w:color w:val="000000"/>
                <w:sz w:val="22"/>
                <w:szCs w:val="22"/>
              </w:rPr>
              <w:t>Cel</w:t>
            </w:r>
            <w:proofErr w:type="spellEnd"/>
            <w:r w:rsidRPr="00FD66AD">
              <w:rPr>
                <w:rFonts w:cstheme="minorHAnsi"/>
                <w:color w:val="000000"/>
                <w:sz w:val="22"/>
                <w:szCs w:val="22"/>
              </w:rPr>
              <w:t>:</w:t>
            </w:r>
          </w:p>
        </w:tc>
      </w:tr>
      <w:tr w:rsidR="000A5D0C" w:rsidRPr="00FD66AD" w14:paraId="7440B028" w14:textId="77777777" w:rsidTr="00096D9D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F696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FD66AD">
              <w:rPr>
                <w:rFonts w:cstheme="minorHAnsi"/>
                <w:color w:val="000000"/>
                <w:sz w:val="22"/>
                <w:szCs w:val="22"/>
              </w:rPr>
              <w:t>Email</w:t>
            </w:r>
            <w:proofErr w:type="spellEnd"/>
            <w:r w:rsidRPr="00FD66AD">
              <w:rPr>
                <w:rFonts w:cstheme="minorHAnsi"/>
                <w:color w:val="000000"/>
                <w:sz w:val="22"/>
                <w:szCs w:val="22"/>
              </w:rPr>
              <w:t>:</w:t>
            </w:r>
          </w:p>
        </w:tc>
      </w:tr>
    </w:tbl>
    <w:p w14:paraId="70B2DC4C" w14:textId="77777777" w:rsidR="000A5D0C" w:rsidRPr="00FD66AD" w:rsidRDefault="000A5D0C" w:rsidP="000A5D0C">
      <w:pPr>
        <w:jc w:val="both"/>
        <w:rPr>
          <w:rFonts w:cstheme="minorHAnsi"/>
          <w:b/>
          <w:color w:val="000000"/>
          <w:sz w:val="22"/>
          <w:szCs w:val="22"/>
        </w:rPr>
      </w:pPr>
    </w:p>
    <w:p w14:paraId="18BA53DC" w14:textId="77777777" w:rsidR="000A5D0C" w:rsidRPr="00FD66AD" w:rsidRDefault="000A5D0C" w:rsidP="000A5D0C">
      <w:pPr>
        <w:jc w:val="both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3</w:t>
      </w:r>
      <w:r w:rsidRPr="00FD66AD">
        <w:rPr>
          <w:rFonts w:cstheme="minorHAnsi"/>
          <w:b/>
          <w:color w:val="000000"/>
          <w:sz w:val="22"/>
          <w:szCs w:val="22"/>
        </w:rPr>
        <w:t>. Formação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275"/>
        <w:gridCol w:w="1326"/>
        <w:gridCol w:w="2990"/>
      </w:tblGrid>
      <w:tr w:rsidR="000A5D0C" w:rsidRPr="00FD66AD" w14:paraId="6CB49ECE" w14:textId="77777777" w:rsidTr="00096D9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2FE953" w14:textId="77777777" w:rsidR="000A5D0C" w:rsidRPr="00FD66AD" w:rsidRDefault="000A5D0C" w:rsidP="00096D9D">
            <w:pPr>
              <w:spacing w:before="80" w:after="80"/>
              <w:jc w:val="center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Nível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16FD28" w14:textId="77777777" w:rsidR="000A5D0C" w:rsidRPr="00FD66AD" w:rsidRDefault="000A5D0C" w:rsidP="00096D9D">
            <w:pPr>
              <w:pStyle w:val="Ttulo7"/>
              <w:spacing w:before="80" w:after="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FA9F82" w14:textId="77777777" w:rsidR="000A5D0C" w:rsidRPr="00FD66AD" w:rsidRDefault="000A5D0C" w:rsidP="00096D9D">
            <w:pPr>
              <w:pStyle w:val="Ttulo7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0" w:name="Texto14"/>
            <w:r w:rsidRPr="00F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Ano de</w:t>
            </w:r>
          </w:p>
          <w:p w14:paraId="11C5E5A4" w14:textId="77777777" w:rsidR="000A5D0C" w:rsidRPr="00FD66AD" w:rsidRDefault="000A5D0C" w:rsidP="00096D9D">
            <w:pPr>
              <w:pStyle w:val="Ttulo7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Conclusão</w:t>
            </w:r>
            <w:bookmarkEnd w:id="0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078CE2" w14:textId="77777777" w:rsidR="000A5D0C" w:rsidRPr="00FD66AD" w:rsidRDefault="000A5D0C" w:rsidP="00096D9D">
            <w:pPr>
              <w:pStyle w:val="Ttulo7"/>
              <w:spacing w:before="80" w:after="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D66AD">
              <w:rPr>
                <w:rFonts w:asciiTheme="minorHAnsi" w:hAnsiTheme="minorHAnsi" w:cstheme="minorHAnsi"/>
                <w:b w:val="0"/>
                <w:sz w:val="22"/>
                <w:szCs w:val="22"/>
              </w:rPr>
              <w:t>Instituição</w:t>
            </w:r>
          </w:p>
        </w:tc>
      </w:tr>
      <w:tr w:rsidR="000A5D0C" w:rsidRPr="00FD66AD" w14:paraId="61341CC1" w14:textId="77777777" w:rsidTr="00096D9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2378" w14:textId="77777777" w:rsidR="000A5D0C" w:rsidRPr="00FD66AD" w:rsidRDefault="000A5D0C" w:rsidP="00096D9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C52" w14:textId="77777777" w:rsidR="000A5D0C" w:rsidRPr="00FD66AD" w:rsidRDefault="000A5D0C" w:rsidP="00096D9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495" w14:textId="77777777" w:rsidR="000A5D0C" w:rsidRPr="00FD66AD" w:rsidRDefault="000A5D0C" w:rsidP="00096D9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73D9" w14:textId="77777777" w:rsidR="000A5D0C" w:rsidRPr="00FD66AD" w:rsidRDefault="000A5D0C" w:rsidP="00096D9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5D0C" w:rsidRPr="00FD66AD" w14:paraId="45AC0B5F" w14:textId="77777777" w:rsidTr="00096D9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F88C" w14:textId="77777777" w:rsidR="000A5D0C" w:rsidRPr="00FD66AD" w:rsidRDefault="000A5D0C" w:rsidP="00096D9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6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Pós-Graduação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3EE" w14:textId="77777777" w:rsidR="000A5D0C" w:rsidRPr="00FD66AD" w:rsidRDefault="000A5D0C" w:rsidP="00096D9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FD5" w14:textId="77777777" w:rsidR="000A5D0C" w:rsidRPr="00FD66AD" w:rsidRDefault="000A5D0C" w:rsidP="00096D9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2736" w14:textId="77777777" w:rsidR="000A5D0C" w:rsidRPr="00FD66AD" w:rsidRDefault="000A5D0C" w:rsidP="00096D9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5D0C" w:rsidRPr="00FD66AD" w14:paraId="42510C8B" w14:textId="77777777" w:rsidTr="00096D9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3A9" w14:textId="77777777" w:rsidR="000A5D0C" w:rsidRPr="00FD66AD" w:rsidRDefault="000A5D0C" w:rsidP="00096D9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6AA" w14:textId="77777777" w:rsidR="000A5D0C" w:rsidRPr="00FD66AD" w:rsidRDefault="000A5D0C" w:rsidP="00096D9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C3BB" w14:textId="77777777" w:rsidR="000A5D0C" w:rsidRPr="00FD66AD" w:rsidRDefault="000A5D0C" w:rsidP="00096D9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CF6" w14:textId="77777777" w:rsidR="000A5D0C" w:rsidRPr="00FD66AD" w:rsidRDefault="000A5D0C" w:rsidP="00096D9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A5B0CA9" w14:textId="77777777" w:rsidR="000A5D0C" w:rsidRDefault="000A5D0C" w:rsidP="000A5D0C">
      <w:pPr>
        <w:jc w:val="both"/>
        <w:rPr>
          <w:rFonts w:cstheme="minorHAnsi"/>
          <w:b/>
          <w:color w:val="000000"/>
          <w:sz w:val="22"/>
          <w:szCs w:val="22"/>
        </w:rPr>
      </w:pPr>
    </w:p>
    <w:p w14:paraId="520172E7" w14:textId="77777777" w:rsidR="000A5D0C" w:rsidRDefault="000A5D0C" w:rsidP="000A5D0C">
      <w:pPr>
        <w:jc w:val="both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br w:type="page"/>
      </w:r>
    </w:p>
    <w:p w14:paraId="1CA1FB03" w14:textId="77777777" w:rsidR="000A5D0C" w:rsidRPr="00FD66AD" w:rsidRDefault="000A5D0C" w:rsidP="000A5D0C">
      <w:pPr>
        <w:jc w:val="both"/>
        <w:rPr>
          <w:rFonts w:cstheme="minorHAnsi"/>
          <w:b/>
          <w:color w:val="000000"/>
          <w:sz w:val="22"/>
          <w:szCs w:val="22"/>
        </w:rPr>
      </w:pPr>
    </w:p>
    <w:p w14:paraId="0D275592" w14:textId="77777777" w:rsidR="000A5D0C" w:rsidRPr="00FD66AD" w:rsidRDefault="000A5D0C" w:rsidP="000A5D0C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4</w:t>
      </w:r>
      <w:r w:rsidRPr="00FD66AD">
        <w:rPr>
          <w:rFonts w:cstheme="minorHAnsi"/>
          <w:b/>
          <w:sz w:val="22"/>
          <w:szCs w:val="22"/>
        </w:rPr>
        <w:t>. Atividade Profissional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463"/>
        <w:gridCol w:w="897"/>
        <w:gridCol w:w="2223"/>
        <w:gridCol w:w="2598"/>
      </w:tblGrid>
      <w:tr w:rsidR="000A5D0C" w:rsidRPr="00FD66AD" w14:paraId="6011C8B8" w14:textId="77777777" w:rsidTr="00096D9D"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6D59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Instituição/Empresa:</w:t>
            </w:r>
          </w:p>
        </w:tc>
      </w:tr>
      <w:tr w:rsidR="000A5D0C" w:rsidRPr="00FD66AD" w14:paraId="437E8114" w14:textId="77777777" w:rsidTr="00096D9D"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2F6F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Endereço:</w:t>
            </w:r>
          </w:p>
        </w:tc>
      </w:tr>
      <w:tr w:rsidR="000A5D0C" w:rsidRPr="00FD66AD" w14:paraId="1311F14E" w14:textId="77777777" w:rsidTr="00096D9D"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A83E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FD66AD">
              <w:rPr>
                <w:rFonts w:cstheme="minorHAnsi"/>
                <w:sz w:val="22"/>
                <w:szCs w:val="22"/>
              </w:rPr>
              <w:t>Tel</w:t>
            </w:r>
            <w:proofErr w:type="spellEnd"/>
            <w:r w:rsidRPr="00FD66AD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3367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Cidade/UF:</w:t>
            </w:r>
          </w:p>
        </w:tc>
      </w:tr>
      <w:tr w:rsidR="000A5D0C" w:rsidRPr="00FD66AD" w14:paraId="181C347B" w14:textId="77777777" w:rsidTr="00096D9D"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EC9E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Cargo/Função:</w:t>
            </w:r>
          </w:p>
        </w:tc>
      </w:tr>
      <w:tr w:rsidR="000A5D0C" w:rsidRPr="00FD66AD" w14:paraId="6AAB83E8" w14:textId="77777777" w:rsidTr="00096D9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0650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E44F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2D008" wp14:editId="1A13A85D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598FA" id="Retângulo 4" o:spid="_x0000_s1026" style="position:absolute;margin-left:48.25pt;margin-top:1.85pt;width:10.2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"/>
                  </w:pict>
                </mc:Fallback>
              </mc:AlternateContent>
            </w:r>
            <w:r w:rsidRPr="00FD66AD">
              <w:rPr>
                <w:rFonts w:cstheme="minorHAnsi"/>
                <w:sz w:val="22"/>
                <w:szCs w:val="22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7BD9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EA929" wp14:editId="3C1C7EA2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AD62D" id="Retângulo 3" o:spid="_x0000_s1026" style="position:absolute;margin-left:39.45pt;margin-top:1.85pt;width:10.2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"/>
                  </w:pict>
                </mc:Fallback>
              </mc:AlternateContent>
            </w:r>
            <w:r w:rsidRPr="00FD66AD">
              <w:rPr>
                <w:rFonts w:cstheme="minorHAnsi"/>
                <w:sz w:val="22"/>
                <w:szCs w:val="22"/>
              </w:rPr>
              <w:t>Parcial: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02CE" w14:textId="77777777" w:rsidR="000A5D0C" w:rsidRPr="00FD66AD" w:rsidRDefault="000A5D0C" w:rsidP="00096D9D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Nº de Horas:</w:t>
            </w:r>
          </w:p>
        </w:tc>
      </w:tr>
    </w:tbl>
    <w:p w14:paraId="50F04AC6" w14:textId="77777777" w:rsidR="000A5D0C" w:rsidRDefault="000A5D0C" w:rsidP="000A5D0C">
      <w:pPr>
        <w:ind w:hanging="426"/>
        <w:jc w:val="both"/>
        <w:rPr>
          <w:rFonts w:cstheme="minorHAnsi"/>
          <w:sz w:val="22"/>
          <w:szCs w:val="22"/>
        </w:rPr>
      </w:pPr>
    </w:p>
    <w:tbl>
      <w:tblPr>
        <w:tblStyle w:val="Tabelacomgrade"/>
        <w:tblW w:w="9356" w:type="dxa"/>
        <w:tblInd w:w="-142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0A5D0C" w14:paraId="7444AF9D" w14:textId="77777777" w:rsidTr="00096D9D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1728F" w14:textId="77777777" w:rsidR="000A5D0C" w:rsidRDefault="000A5D0C" w:rsidP="00096D9D">
            <w:pPr>
              <w:spacing w:after="120"/>
            </w:pPr>
            <w:r>
              <w:rPr>
                <w:b/>
                <w:bCs/>
              </w:rPr>
              <w:t xml:space="preserve">5. </w:t>
            </w:r>
            <w:r w:rsidRPr="00A80D14">
              <w:rPr>
                <w:b/>
                <w:bCs/>
              </w:rPr>
              <w:t xml:space="preserve">Sobre o trabalho a ser desenvolvido </w:t>
            </w:r>
          </w:p>
        </w:tc>
      </w:tr>
      <w:tr w:rsidR="000A5D0C" w14:paraId="68464E89" w14:textId="77777777" w:rsidTr="00096D9D">
        <w:tc>
          <w:tcPr>
            <w:tcW w:w="2269" w:type="dxa"/>
            <w:tcBorders>
              <w:top w:val="single" w:sz="4" w:space="0" w:color="auto"/>
            </w:tcBorders>
          </w:tcPr>
          <w:p w14:paraId="0A1207CF" w14:textId="77777777" w:rsidR="000A5D0C" w:rsidRDefault="000A5D0C" w:rsidP="00096D9D">
            <w:pPr>
              <w:spacing w:after="120"/>
            </w:pPr>
            <w:r>
              <w:t>Área de interesse: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70C247B8" w14:textId="77777777" w:rsidR="000A5D0C" w:rsidRDefault="000A5D0C" w:rsidP="00096D9D">
            <w:pPr>
              <w:spacing w:after="120"/>
            </w:pPr>
          </w:p>
        </w:tc>
      </w:tr>
      <w:tr w:rsidR="000A5D0C" w14:paraId="42359803" w14:textId="77777777" w:rsidTr="00096D9D">
        <w:tc>
          <w:tcPr>
            <w:tcW w:w="2269" w:type="dxa"/>
          </w:tcPr>
          <w:p w14:paraId="6C3FBECD" w14:textId="77777777" w:rsidR="000A5D0C" w:rsidRDefault="000A5D0C" w:rsidP="00096D9D">
            <w:pPr>
              <w:spacing w:after="120"/>
            </w:pPr>
            <w:r>
              <w:t>Título:</w:t>
            </w:r>
          </w:p>
        </w:tc>
        <w:tc>
          <w:tcPr>
            <w:tcW w:w="7087" w:type="dxa"/>
          </w:tcPr>
          <w:p w14:paraId="6487A0ED" w14:textId="77777777" w:rsidR="000A5D0C" w:rsidRDefault="000A5D0C" w:rsidP="00096D9D">
            <w:pPr>
              <w:spacing w:after="120"/>
            </w:pPr>
          </w:p>
        </w:tc>
      </w:tr>
      <w:tr w:rsidR="000A5D0C" w14:paraId="742937D9" w14:textId="77777777" w:rsidTr="00096D9D">
        <w:tc>
          <w:tcPr>
            <w:tcW w:w="2269" w:type="dxa"/>
          </w:tcPr>
          <w:p w14:paraId="1D1584DB" w14:textId="77777777" w:rsidR="000A5D0C" w:rsidRDefault="000A5D0C" w:rsidP="00096D9D">
            <w:pPr>
              <w:spacing w:after="120"/>
            </w:pPr>
            <w:r>
              <w:t>Tema:</w:t>
            </w:r>
          </w:p>
        </w:tc>
        <w:tc>
          <w:tcPr>
            <w:tcW w:w="7087" w:type="dxa"/>
          </w:tcPr>
          <w:p w14:paraId="5D969043" w14:textId="77777777" w:rsidR="000A5D0C" w:rsidRDefault="000A5D0C" w:rsidP="00096D9D">
            <w:pPr>
              <w:spacing w:after="120"/>
            </w:pPr>
          </w:p>
        </w:tc>
      </w:tr>
      <w:tr w:rsidR="000A5D0C" w14:paraId="5B0A6FE0" w14:textId="77777777" w:rsidTr="00096D9D">
        <w:tc>
          <w:tcPr>
            <w:tcW w:w="2269" w:type="dxa"/>
          </w:tcPr>
          <w:p w14:paraId="6C50740B" w14:textId="77777777" w:rsidR="000A5D0C" w:rsidRDefault="000A5D0C" w:rsidP="00096D9D">
            <w:pPr>
              <w:spacing w:after="120"/>
            </w:pPr>
            <w:r>
              <w:t xml:space="preserve">Resumo do tema de pesquisa pretendido </w:t>
            </w:r>
          </w:p>
        </w:tc>
        <w:tc>
          <w:tcPr>
            <w:tcW w:w="7087" w:type="dxa"/>
          </w:tcPr>
          <w:p w14:paraId="6580BFB5" w14:textId="77777777" w:rsidR="000A5D0C" w:rsidRDefault="000A5D0C" w:rsidP="00096D9D">
            <w:pPr>
              <w:spacing w:after="120"/>
            </w:pPr>
          </w:p>
          <w:p w14:paraId="17476A62" w14:textId="77777777" w:rsidR="000A5D0C" w:rsidRDefault="000A5D0C" w:rsidP="00096D9D">
            <w:pPr>
              <w:spacing w:after="120"/>
            </w:pPr>
          </w:p>
          <w:p w14:paraId="29C8ED19" w14:textId="77777777" w:rsidR="000A5D0C" w:rsidRDefault="000A5D0C" w:rsidP="00096D9D">
            <w:pPr>
              <w:spacing w:after="120"/>
            </w:pPr>
          </w:p>
          <w:p w14:paraId="1C3C941A" w14:textId="77777777" w:rsidR="000A5D0C" w:rsidRDefault="000A5D0C" w:rsidP="00096D9D">
            <w:pPr>
              <w:spacing w:after="120"/>
            </w:pPr>
          </w:p>
        </w:tc>
      </w:tr>
    </w:tbl>
    <w:p w14:paraId="3A72DAB0" w14:textId="77777777" w:rsidR="000A5D0C" w:rsidRDefault="000A5D0C" w:rsidP="000A5D0C">
      <w:pPr>
        <w:ind w:hanging="426"/>
        <w:jc w:val="both"/>
        <w:rPr>
          <w:rFonts w:cstheme="minorHAnsi"/>
          <w:sz w:val="22"/>
          <w:szCs w:val="22"/>
        </w:rPr>
      </w:pPr>
    </w:p>
    <w:p w14:paraId="633C6482" w14:textId="77777777" w:rsidR="000A5D0C" w:rsidRPr="00FD66AD" w:rsidRDefault="000A5D0C" w:rsidP="000A5D0C">
      <w:pPr>
        <w:ind w:hanging="426"/>
        <w:jc w:val="both"/>
        <w:rPr>
          <w:rFonts w:cstheme="minorHAnsi"/>
          <w:sz w:val="22"/>
          <w:szCs w:val="22"/>
        </w:rPr>
      </w:pPr>
    </w:p>
    <w:tbl>
      <w:tblPr>
        <w:tblW w:w="9327" w:type="dxa"/>
        <w:tblInd w:w="-147" w:type="dxa"/>
        <w:tblLook w:val="01E0" w:firstRow="1" w:lastRow="1" w:firstColumn="1" w:lastColumn="1" w:noHBand="0" w:noVBand="0"/>
      </w:tblPr>
      <w:tblGrid>
        <w:gridCol w:w="568"/>
        <w:gridCol w:w="2835"/>
        <w:gridCol w:w="283"/>
        <w:gridCol w:w="425"/>
        <w:gridCol w:w="5216"/>
      </w:tblGrid>
      <w:tr w:rsidR="000A5D0C" w:rsidRPr="00FD66AD" w14:paraId="63D16FC5" w14:textId="77777777" w:rsidTr="00096D9D">
        <w:tc>
          <w:tcPr>
            <w:tcW w:w="3403" w:type="dxa"/>
            <w:gridSpan w:val="2"/>
          </w:tcPr>
          <w:p w14:paraId="1EE8AF83" w14:textId="77777777" w:rsidR="000A5D0C" w:rsidRPr="00FD66AD" w:rsidRDefault="000A5D0C" w:rsidP="00096D9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D66AD">
              <w:rPr>
                <w:rFonts w:cstheme="minorHAnsi"/>
                <w:b/>
                <w:sz w:val="22"/>
                <w:szCs w:val="22"/>
              </w:rPr>
              <w:t xml:space="preserve">Como ficou sabendo do Mestrado?  </w:t>
            </w:r>
          </w:p>
        </w:tc>
        <w:tc>
          <w:tcPr>
            <w:tcW w:w="283" w:type="dxa"/>
          </w:tcPr>
          <w:p w14:paraId="5FA1F7B9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</w:p>
          <w:p w14:paraId="63A96AD1" w14:textId="77777777" w:rsidR="000A5D0C" w:rsidRPr="00FD66AD" w:rsidRDefault="000A5D0C" w:rsidP="00096D9D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41" w:type="dxa"/>
            <w:gridSpan w:val="2"/>
          </w:tcPr>
          <w:p w14:paraId="7573C25E" w14:textId="77777777" w:rsidR="000A5D0C" w:rsidRPr="00FD66AD" w:rsidRDefault="000A5D0C" w:rsidP="00096D9D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FD66AD">
              <w:rPr>
                <w:rFonts w:cstheme="minorHAnsi"/>
                <w:b/>
                <w:sz w:val="22"/>
                <w:szCs w:val="22"/>
              </w:rPr>
              <w:t>Conferência dos documentos</w:t>
            </w:r>
            <w:r>
              <w:rPr>
                <w:rFonts w:cstheme="minorHAnsi"/>
                <w:b/>
                <w:sz w:val="22"/>
                <w:szCs w:val="22"/>
              </w:rPr>
              <w:t xml:space="preserve"> pela secretaria</w:t>
            </w:r>
            <w:r w:rsidRPr="00FD66AD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  <w:p w14:paraId="74F4864F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A5D0C" w:rsidRPr="00FD66AD" w14:paraId="7AD24A27" w14:textId="77777777" w:rsidTr="00096D9D">
        <w:trPr>
          <w:trHeight w:val="106"/>
        </w:trPr>
        <w:tc>
          <w:tcPr>
            <w:tcW w:w="568" w:type="dxa"/>
          </w:tcPr>
          <w:p w14:paraId="74B9C822" w14:textId="77777777" w:rsidR="000A5D0C" w:rsidRPr="00FD66AD" w:rsidRDefault="000A5D0C" w:rsidP="00096D9D">
            <w:pPr>
              <w:ind w:right="-110"/>
              <w:jc w:val="center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(  )</w:t>
            </w:r>
          </w:p>
        </w:tc>
        <w:tc>
          <w:tcPr>
            <w:tcW w:w="2835" w:type="dxa"/>
          </w:tcPr>
          <w:p w14:paraId="163FABF4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Indicação de amigo</w:t>
            </w:r>
          </w:p>
        </w:tc>
        <w:tc>
          <w:tcPr>
            <w:tcW w:w="283" w:type="dxa"/>
          </w:tcPr>
          <w:p w14:paraId="23B45CD3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59D26F" w14:textId="77777777" w:rsidR="000A5D0C" w:rsidRPr="00FD66AD" w:rsidRDefault="000A5D0C" w:rsidP="00096D9D">
            <w:pPr>
              <w:ind w:right="-108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(  )</w:t>
            </w:r>
          </w:p>
        </w:tc>
        <w:tc>
          <w:tcPr>
            <w:tcW w:w="5216" w:type="dxa"/>
          </w:tcPr>
          <w:p w14:paraId="65EAC69C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 xml:space="preserve">Fotocópia do RG </w:t>
            </w:r>
          </w:p>
        </w:tc>
      </w:tr>
      <w:tr w:rsidR="000A5D0C" w:rsidRPr="00FD66AD" w14:paraId="44A499F6" w14:textId="77777777" w:rsidTr="00096D9D">
        <w:tc>
          <w:tcPr>
            <w:tcW w:w="568" w:type="dxa"/>
          </w:tcPr>
          <w:p w14:paraId="7073A131" w14:textId="77777777" w:rsidR="000A5D0C" w:rsidRPr="00FD66AD" w:rsidRDefault="000A5D0C" w:rsidP="00096D9D">
            <w:pPr>
              <w:ind w:right="-110"/>
              <w:jc w:val="center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(  )</w:t>
            </w:r>
          </w:p>
        </w:tc>
        <w:tc>
          <w:tcPr>
            <w:tcW w:w="2835" w:type="dxa"/>
          </w:tcPr>
          <w:p w14:paraId="1EFBCBB7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 xml:space="preserve">Jornal      </w:t>
            </w:r>
          </w:p>
        </w:tc>
        <w:tc>
          <w:tcPr>
            <w:tcW w:w="283" w:type="dxa"/>
          </w:tcPr>
          <w:p w14:paraId="3CC2E926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C771D17" w14:textId="77777777" w:rsidR="000A5D0C" w:rsidRPr="00FD66AD" w:rsidRDefault="000A5D0C" w:rsidP="00096D9D">
            <w:pPr>
              <w:ind w:right="-108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(  )</w:t>
            </w:r>
          </w:p>
        </w:tc>
        <w:tc>
          <w:tcPr>
            <w:tcW w:w="5216" w:type="dxa"/>
          </w:tcPr>
          <w:p w14:paraId="20A3BD5F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Fotocópia do CPF</w:t>
            </w:r>
          </w:p>
        </w:tc>
      </w:tr>
      <w:tr w:rsidR="000A5D0C" w:rsidRPr="00FD66AD" w14:paraId="68915541" w14:textId="77777777" w:rsidTr="00096D9D">
        <w:tc>
          <w:tcPr>
            <w:tcW w:w="568" w:type="dxa"/>
          </w:tcPr>
          <w:p w14:paraId="79B351E6" w14:textId="77777777" w:rsidR="000A5D0C" w:rsidRPr="00FD66AD" w:rsidRDefault="000A5D0C" w:rsidP="00096D9D">
            <w:pPr>
              <w:ind w:right="-11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(   ) </w:t>
            </w:r>
          </w:p>
        </w:tc>
        <w:tc>
          <w:tcPr>
            <w:tcW w:w="2835" w:type="dxa"/>
          </w:tcPr>
          <w:p w14:paraId="6F59D518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283" w:type="dxa"/>
          </w:tcPr>
          <w:p w14:paraId="6450F353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93AFDD" w14:textId="77777777" w:rsidR="000A5D0C" w:rsidRPr="00FD66AD" w:rsidRDefault="000A5D0C" w:rsidP="00096D9D">
            <w:pPr>
              <w:ind w:right="-108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  )</w:t>
            </w:r>
          </w:p>
        </w:tc>
        <w:tc>
          <w:tcPr>
            <w:tcW w:w="5216" w:type="dxa"/>
          </w:tcPr>
          <w:p w14:paraId="0CCE7CAB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Certidão de nascimento ou casamento</w:t>
            </w:r>
          </w:p>
        </w:tc>
      </w:tr>
      <w:tr w:rsidR="000A5D0C" w:rsidRPr="00FD66AD" w14:paraId="3CFF18E0" w14:textId="77777777" w:rsidTr="00096D9D">
        <w:tc>
          <w:tcPr>
            <w:tcW w:w="568" w:type="dxa"/>
          </w:tcPr>
          <w:p w14:paraId="2A80941A" w14:textId="77777777" w:rsidR="000A5D0C" w:rsidRPr="00FD66AD" w:rsidRDefault="000A5D0C" w:rsidP="00096D9D">
            <w:pPr>
              <w:ind w:right="-110"/>
              <w:jc w:val="center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(  )</w:t>
            </w:r>
          </w:p>
        </w:tc>
        <w:tc>
          <w:tcPr>
            <w:tcW w:w="2835" w:type="dxa"/>
          </w:tcPr>
          <w:p w14:paraId="21BE7C18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Internet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FD66AD">
              <w:rPr>
                <w:rFonts w:cstheme="minorHAnsi"/>
                <w:sz w:val="22"/>
                <w:szCs w:val="22"/>
              </w:rPr>
              <w:t>Outro – Qual?</w:t>
            </w:r>
          </w:p>
        </w:tc>
        <w:tc>
          <w:tcPr>
            <w:tcW w:w="283" w:type="dxa"/>
          </w:tcPr>
          <w:p w14:paraId="23AB659C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165D0B1" w14:textId="77777777" w:rsidR="000A5D0C" w:rsidRPr="00FD66AD" w:rsidRDefault="000A5D0C" w:rsidP="00096D9D">
            <w:pPr>
              <w:ind w:right="-108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(  )</w:t>
            </w:r>
          </w:p>
        </w:tc>
        <w:tc>
          <w:tcPr>
            <w:tcW w:w="5216" w:type="dxa"/>
          </w:tcPr>
          <w:p w14:paraId="3A03C090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Fotocópia do Diploma de Graduação ou Declaração de Colação de Grau</w:t>
            </w:r>
          </w:p>
        </w:tc>
      </w:tr>
      <w:tr w:rsidR="000A5D0C" w:rsidRPr="00FD66AD" w14:paraId="2CE0803B" w14:textId="77777777" w:rsidTr="00096D9D">
        <w:trPr>
          <w:trHeight w:val="286"/>
        </w:trPr>
        <w:tc>
          <w:tcPr>
            <w:tcW w:w="568" w:type="dxa"/>
          </w:tcPr>
          <w:p w14:paraId="216A1009" w14:textId="77777777" w:rsidR="000A5D0C" w:rsidRPr="00FD66AD" w:rsidRDefault="000A5D0C" w:rsidP="00096D9D">
            <w:pPr>
              <w:ind w:right="-110"/>
              <w:jc w:val="center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(  )</w:t>
            </w:r>
          </w:p>
        </w:tc>
        <w:tc>
          <w:tcPr>
            <w:tcW w:w="2835" w:type="dxa"/>
          </w:tcPr>
          <w:p w14:paraId="7CF5E7C2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Rádio</w:t>
            </w:r>
          </w:p>
        </w:tc>
        <w:tc>
          <w:tcPr>
            <w:tcW w:w="283" w:type="dxa"/>
          </w:tcPr>
          <w:p w14:paraId="00C8EA0D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C7AFD8" w14:textId="77777777" w:rsidR="000A5D0C" w:rsidRPr="00FD66AD" w:rsidRDefault="000A5D0C" w:rsidP="00096D9D">
            <w:pPr>
              <w:ind w:right="-108"/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>(  )</w:t>
            </w:r>
          </w:p>
        </w:tc>
        <w:tc>
          <w:tcPr>
            <w:tcW w:w="5216" w:type="dxa"/>
          </w:tcPr>
          <w:p w14:paraId="25B1B103" w14:textId="77777777" w:rsidR="000A5D0C" w:rsidRPr="00FD66AD" w:rsidRDefault="000A5D0C" w:rsidP="00096D9D">
            <w:pPr>
              <w:rPr>
                <w:rFonts w:cstheme="minorHAnsi"/>
                <w:sz w:val="22"/>
                <w:szCs w:val="22"/>
              </w:rPr>
            </w:pPr>
            <w:r w:rsidRPr="00FD66AD">
              <w:rPr>
                <w:rFonts w:cstheme="minorHAnsi"/>
                <w:sz w:val="22"/>
                <w:szCs w:val="22"/>
              </w:rPr>
              <w:t xml:space="preserve"> Curriculum Lattes</w:t>
            </w:r>
          </w:p>
        </w:tc>
      </w:tr>
    </w:tbl>
    <w:p w14:paraId="3BA41D7E" w14:textId="77777777" w:rsidR="000A5D0C" w:rsidRPr="00FD66AD" w:rsidRDefault="000A5D0C" w:rsidP="000A5D0C">
      <w:pPr>
        <w:ind w:hanging="426"/>
        <w:jc w:val="both"/>
        <w:rPr>
          <w:rFonts w:cstheme="minorHAnsi"/>
          <w:sz w:val="22"/>
          <w:szCs w:val="22"/>
        </w:rPr>
      </w:pPr>
    </w:p>
    <w:p w14:paraId="220C3E3F" w14:textId="77777777" w:rsidR="000A5D0C" w:rsidRDefault="000A5D0C" w:rsidP="000A5D0C">
      <w:r>
        <w:t>Local e Data</w:t>
      </w:r>
    </w:p>
    <w:p w14:paraId="4ABCB7B3" w14:textId="77777777" w:rsidR="000A5D0C" w:rsidRDefault="000A5D0C" w:rsidP="000A5D0C"/>
    <w:p w14:paraId="44E02C70" w14:textId="77777777" w:rsidR="000A5D0C" w:rsidRDefault="000A5D0C" w:rsidP="000A5D0C">
      <w:r>
        <w:t>_____________________________________________</w:t>
      </w:r>
    </w:p>
    <w:p w14:paraId="6715996E" w14:textId="77777777" w:rsidR="000A5D0C" w:rsidRDefault="000A5D0C" w:rsidP="000A5D0C">
      <w:r>
        <w:t xml:space="preserve">Nome e assinatura do candidato(a) </w:t>
      </w:r>
    </w:p>
    <w:p w14:paraId="42ABFB82" w14:textId="77777777" w:rsidR="000A5D0C" w:rsidRDefault="000A5D0C" w:rsidP="000A5D0C"/>
    <w:p w14:paraId="5ADC8F4E" w14:textId="77777777" w:rsidR="000A5D0C" w:rsidRDefault="000A5D0C" w:rsidP="000A5D0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0A5D0C" w14:paraId="7569D6D1" w14:textId="77777777" w:rsidTr="00096D9D">
        <w:tc>
          <w:tcPr>
            <w:tcW w:w="9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27E73" w14:textId="77777777" w:rsidR="000A5D0C" w:rsidRDefault="000A5D0C" w:rsidP="00096D9D">
            <w:pPr>
              <w:spacing w:before="120" w:after="120"/>
              <w:rPr>
                <w:b/>
                <w:bCs/>
              </w:rPr>
            </w:pPr>
            <w:r w:rsidRPr="002223F2">
              <w:rPr>
                <w:b/>
                <w:bCs/>
              </w:rPr>
              <w:t>PARECER DO COLEGIADO DE COORDENAÇAO</w:t>
            </w:r>
          </w:p>
        </w:tc>
      </w:tr>
      <w:tr w:rsidR="000A5D0C" w14:paraId="0C5D2914" w14:textId="77777777" w:rsidTr="00096D9D"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31658" w14:textId="77777777" w:rsidR="000A5D0C" w:rsidRPr="00375084" w:rsidRDefault="000A5D0C" w:rsidP="00096D9D">
            <w:pPr>
              <w:spacing w:before="120" w:after="120"/>
              <w:jc w:val="right"/>
            </w:pPr>
            <w:r>
              <w:t>Data da avaliação: ___/___/_____</w:t>
            </w:r>
          </w:p>
        </w:tc>
      </w:tr>
      <w:tr w:rsidR="000A5D0C" w14:paraId="0C569EB7" w14:textId="77777777" w:rsidTr="00096D9D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6CFDA886" w14:textId="77777777" w:rsidR="000A5D0C" w:rsidRDefault="000A5D0C" w:rsidP="00096D9D">
            <w:pPr>
              <w:spacing w:before="120" w:after="120"/>
            </w:pPr>
            <w:proofErr w:type="gramStart"/>
            <w:r>
              <w:t xml:space="preserve">(  </w:t>
            </w:r>
            <w:proofErr w:type="gramEnd"/>
            <w:r>
              <w:t xml:space="preserve">  ) Favorável à admissão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5A3708BA" w14:textId="77777777" w:rsidR="000A5D0C" w:rsidRDefault="000A5D0C" w:rsidP="00096D9D">
            <w:pPr>
              <w:spacing w:before="120" w:after="120"/>
            </w:pPr>
            <w:proofErr w:type="gramStart"/>
            <w:r>
              <w:t xml:space="preserve">(  </w:t>
            </w:r>
            <w:proofErr w:type="gramEnd"/>
            <w:r>
              <w:t xml:space="preserve">  ) Não favorável à admissão</w:t>
            </w:r>
          </w:p>
        </w:tc>
      </w:tr>
      <w:tr w:rsidR="000A5D0C" w14:paraId="065E6058" w14:textId="77777777" w:rsidTr="00096D9D">
        <w:trPr>
          <w:trHeight w:val="596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38F78" w14:textId="77777777" w:rsidR="000A5D0C" w:rsidRDefault="000A5D0C" w:rsidP="00096D9D"/>
          <w:p w14:paraId="7373E940" w14:textId="77777777" w:rsidR="000A5D0C" w:rsidRDefault="000A5D0C" w:rsidP="00096D9D"/>
          <w:p w14:paraId="40C8236D" w14:textId="77777777" w:rsidR="000A5D0C" w:rsidRDefault="000A5D0C" w:rsidP="00096D9D">
            <w:pPr>
              <w:jc w:val="center"/>
            </w:pPr>
            <w:r>
              <w:t>Nome e Assinatura do Colegiado de Coordenação</w:t>
            </w:r>
          </w:p>
          <w:p w14:paraId="5903EB15" w14:textId="77777777" w:rsidR="000A5D0C" w:rsidRDefault="000A5D0C" w:rsidP="00096D9D"/>
        </w:tc>
      </w:tr>
    </w:tbl>
    <w:p w14:paraId="66C2F2EF" w14:textId="1CAB33F8" w:rsidR="00F62F8B" w:rsidRDefault="00F62F8B" w:rsidP="000A5D0C">
      <w:pPr>
        <w:jc w:val="center"/>
      </w:pPr>
    </w:p>
    <w:sectPr w:rsidR="00F62F8B" w:rsidSect="000A5D0C">
      <w:headerReference w:type="default" r:id="rId7"/>
      <w:pgSz w:w="11900" w:h="16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0B7F" w14:textId="77777777" w:rsidR="000F7768" w:rsidRDefault="000F7768" w:rsidP="00A86979">
      <w:r>
        <w:separator/>
      </w:r>
    </w:p>
  </w:endnote>
  <w:endnote w:type="continuationSeparator" w:id="0">
    <w:p w14:paraId="4D1EC46D" w14:textId="77777777" w:rsidR="000F7768" w:rsidRDefault="000F7768" w:rsidP="00A8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FBA2" w14:textId="77777777" w:rsidR="000F7768" w:rsidRDefault="000F7768" w:rsidP="00A86979">
      <w:r>
        <w:separator/>
      </w:r>
    </w:p>
  </w:footnote>
  <w:footnote w:type="continuationSeparator" w:id="0">
    <w:p w14:paraId="2F3DB7FB" w14:textId="77777777" w:rsidR="000F7768" w:rsidRDefault="000F7768" w:rsidP="00A8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E042" w14:textId="77777777" w:rsidR="00A86979" w:rsidRDefault="00A869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026D69A" wp14:editId="3D038319">
          <wp:simplePos x="0" y="0"/>
          <wp:positionH relativeFrom="column">
            <wp:posOffset>-1066800</wp:posOffset>
          </wp:positionH>
          <wp:positionV relativeFrom="paragraph">
            <wp:posOffset>-455930</wp:posOffset>
          </wp:positionV>
          <wp:extent cx="7560000" cy="106976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DD2"/>
    <w:multiLevelType w:val="multilevel"/>
    <w:tmpl w:val="85545B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B32F89"/>
    <w:multiLevelType w:val="hybridMultilevel"/>
    <w:tmpl w:val="0B701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451D"/>
    <w:multiLevelType w:val="multilevel"/>
    <w:tmpl w:val="3D2ACF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B9669B"/>
    <w:multiLevelType w:val="hybridMultilevel"/>
    <w:tmpl w:val="30BC00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6242D"/>
    <w:multiLevelType w:val="hybridMultilevel"/>
    <w:tmpl w:val="F74A5E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F3DC2"/>
    <w:multiLevelType w:val="hybridMultilevel"/>
    <w:tmpl w:val="E3A24AE0"/>
    <w:lvl w:ilvl="0" w:tplc="F6943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971971">
    <w:abstractNumId w:val="1"/>
  </w:num>
  <w:num w:numId="2" w16cid:durableId="161169274">
    <w:abstractNumId w:val="4"/>
  </w:num>
  <w:num w:numId="3" w16cid:durableId="486559186">
    <w:abstractNumId w:val="5"/>
  </w:num>
  <w:num w:numId="4" w16cid:durableId="296419425">
    <w:abstractNumId w:val="0"/>
  </w:num>
  <w:num w:numId="5" w16cid:durableId="984704401">
    <w:abstractNumId w:val="2"/>
  </w:num>
  <w:num w:numId="6" w16cid:durableId="1414202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79"/>
    <w:rsid w:val="00006D30"/>
    <w:rsid w:val="00010AB3"/>
    <w:rsid w:val="000148A2"/>
    <w:rsid w:val="00034B14"/>
    <w:rsid w:val="00045ECF"/>
    <w:rsid w:val="00056501"/>
    <w:rsid w:val="000A5D0C"/>
    <w:rsid w:val="000B3C35"/>
    <w:rsid w:val="000E5C67"/>
    <w:rsid w:val="000E7E37"/>
    <w:rsid w:val="000F7768"/>
    <w:rsid w:val="00112FA5"/>
    <w:rsid w:val="00123E92"/>
    <w:rsid w:val="00132769"/>
    <w:rsid w:val="00147960"/>
    <w:rsid w:val="001812A5"/>
    <w:rsid w:val="002118BB"/>
    <w:rsid w:val="002223F2"/>
    <w:rsid w:val="002B7975"/>
    <w:rsid w:val="002D4329"/>
    <w:rsid w:val="002E1633"/>
    <w:rsid w:val="002E6F28"/>
    <w:rsid w:val="00341B02"/>
    <w:rsid w:val="00343B43"/>
    <w:rsid w:val="00364282"/>
    <w:rsid w:val="00375084"/>
    <w:rsid w:val="003A138A"/>
    <w:rsid w:val="003B445E"/>
    <w:rsid w:val="003B6F0E"/>
    <w:rsid w:val="003D522D"/>
    <w:rsid w:val="00402B35"/>
    <w:rsid w:val="0041216B"/>
    <w:rsid w:val="004446F6"/>
    <w:rsid w:val="0045663B"/>
    <w:rsid w:val="00476F27"/>
    <w:rsid w:val="00483E19"/>
    <w:rsid w:val="00484A6D"/>
    <w:rsid w:val="004A7C93"/>
    <w:rsid w:val="004E3DB4"/>
    <w:rsid w:val="004F26E8"/>
    <w:rsid w:val="00520E87"/>
    <w:rsid w:val="005408DA"/>
    <w:rsid w:val="00547C84"/>
    <w:rsid w:val="00552791"/>
    <w:rsid w:val="0055297C"/>
    <w:rsid w:val="005A74BC"/>
    <w:rsid w:val="005C2B09"/>
    <w:rsid w:val="00621844"/>
    <w:rsid w:val="0063759C"/>
    <w:rsid w:val="006944C9"/>
    <w:rsid w:val="00703F16"/>
    <w:rsid w:val="007B21EF"/>
    <w:rsid w:val="007C30DB"/>
    <w:rsid w:val="007E741C"/>
    <w:rsid w:val="00813EBC"/>
    <w:rsid w:val="008457B0"/>
    <w:rsid w:val="008647BE"/>
    <w:rsid w:val="00881888"/>
    <w:rsid w:val="008867C6"/>
    <w:rsid w:val="008B3843"/>
    <w:rsid w:val="008B66E3"/>
    <w:rsid w:val="008B6C7B"/>
    <w:rsid w:val="008E1F30"/>
    <w:rsid w:val="00927F0B"/>
    <w:rsid w:val="009423AA"/>
    <w:rsid w:val="00984169"/>
    <w:rsid w:val="00993B22"/>
    <w:rsid w:val="0099780C"/>
    <w:rsid w:val="009B4488"/>
    <w:rsid w:val="009D3189"/>
    <w:rsid w:val="009E5EA2"/>
    <w:rsid w:val="009F3DE8"/>
    <w:rsid w:val="00A169D6"/>
    <w:rsid w:val="00A22EA6"/>
    <w:rsid w:val="00A25B70"/>
    <w:rsid w:val="00A50292"/>
    <w:rsid w:val="00A75475"/>
    <w:rsid w:val="00A80D14"/>
    <w:rsid w:val="00A84CD0"/>
    <w:rsid w:val="00A8510E"/>
    <w:rsid w:val="00A86979"/>
    <w:rsid w:val="00AD017D"/>
    <w:rsid w:val="00AD1BBC"/>
    <w:rsid w:val="00B445E3"/>
    <w:rsid w:val="00B4615E"/>
    <w:rsid w:val="00B50A0F"/>
    <w:rsid w:val="00B51495"/>
    <w:rsid w:val="00B60BD3"/>
    <w:rsid w:val="00BA5B86"/>
    <w:rsid w:val="00BB482F"/>
    <w:rsid w:val="00C15A58"/>
    <w:rsid w:val="00C31981"/>
    <w:rsid w:val="00CA0DDB"/>
    <w:rsid w:val="00CA6E35"/>
    <w:rsid w:val="00CC63D7"/>
    <w:rsid w:val="00D02F84"/>
    <w:rsid w:val="00D053F1"/>
    <w:rsid w:val="00D242FA"/>
    <w:rsid w:val="00D31C6B"/>
    <w:rsid w:val="00D80087"/>
    <w:rsid w:val="00D8574D"/>
    <w:rsid w:val="00DD00B8"/>
    <w:rsid w:val="00DD5FD5"/>
    <w:rsid w:val="00E42A57"/>
    <w:rsid w:val="00E80BD0"/>
    <w:rsid w:val="00EC6B04"/>
    <w:rsid w:val="00F02B9D"/>
    <w:rsid w:val="00F3264B"/>
    <w:rsid w:val="00F40C75"/>
    <w:rsid w:val="00F62F8B"/>
    <w:rsid w:val="00F65C79"/>
    <w:rsid w:val="00F82320"/>
    <w:rsid w:val="00FA0837"/>
    <w:rsid w:val="00FE33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63810"/>
  <w15:chartTrackingRefBased/>
  <w15:docId w15:val="{3BD8D61D-A53A-4644-AA3F-DA99B052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nhideWhenUsed/>
    <w:qFormat/>
    <w:rsid w:val="000A5D0C"/>
    <w:pPr>
      <w:keepNext/>
      <w:spacing w:before="60"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979"/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979"/>
  </w:style>
  <w:style w:type="character" w:customStyle="1" w:styleId="normaltextrun">
    <w:name w:val="normaltextrun"/>
    <w:basedOn w:val="Fontepargpadro"/>
    <w:rsid w:val="00CC63D7"/>
  </w:style>
  <w:style w:type="character" w:styleId="TextodoEspaoReservado">
    <w:name w:val="Placeholder Text"/>
    <w:basedOn w:val="Fontepargpadro"/>
    <w:uiPriority w:val="99"/>
    <w:semiHidden/>
    <w:rsid w:val="00CC63D7"/>
    <w:rPr>
      <w:color w:val="808080"/>
    </w:rPr>
  </w:style>
  <w:style w:type="paragraph" w:styleId="PargrafodaLista">
    <w:name w:val="List Paragraph"/>
    <w:basedOn w:val="Normal"/>
    <w:uiPriority w:val="34"/>
    <w:qFormat/>
    <w:rsid w:val="00520E87"/>
    <w:pPr>
      <w:ind w:left="720"/>
      <w:contextualSpacing/>
    </w:pPr>
  </w:style>
  <w:style w:type="table" w:styleId="Tabelacomgrade">
    <w:name w:val="Table Grid"/>
    <w:basedOn w:val="Tabelanormal"/>
    <w:uiPriority w:val="39"/>
    <w:rsid w:val="000E5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488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rsid w:val="000A5D0C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0A5D0C"/>
    <w:pPr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5D0C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cp:keywords/>
  <dc:description/>
  <cp:lastModifiedBy>Cristina</cp:lastModifiedBy>
  <cp:revision>4</cp:revision>
  <cp:lastPrinted>2022-04-11T21:32:00Z</cp:lastPrinted>
  <dcterms:created xsi:type="dcterms:W3CDTF">2022-07-14T10:55:00Z</dcterms:created>
  <dcterms:modified xsi:type="dcterms:W3CDTF">2022-08-08T13:59:00Z</dcterms:modified>
</cp:coreProperties>
</file>